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18" w:rsidRPr="00255718" w:rsidRDefault="00255718" w:rsidP="00255718">
      <w:pPr>
        <w:widowControl w:val="0"/>
        <w:spacing w:before="56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Start w:id="1" w:name="_Toc475450797"/>
      <w:bookmarkStart w:id="2" w:name="_Toc515530244"/>
      <w:bookmarkEnd w:id="0"/>
      <w:r w:rsidRPr="00255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>Modelo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</w:rPr>
        <w:t xml:space="preserve"> de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 xml:space="preserve"> Memoria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pacing w:val="2"/>
          <w:sz w:val="24"/>
          <w:szCs w:val="24"/>
        </w:rPr>
        <w:t xml:space="preserve"> 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</w:rPr>
        <w:t>de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 xml:space="preserve"> Trabajo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</w:rPr>
        <w:t xml:space="preserve"> 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>Fin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</w:rPr>
        <w:t xml:space="preserve"> de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 xml:space="preserve"> Grado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</w:rPr>
        <w:t xml:space="preserve"> 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>en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</w:rPr>
        <w:t xml:space="preserve"> </w:t>
      </w:r>
      <w:r w:rsidRPr="00255718">
        <w:rPr>
          <w:rFonts w:ascii="Times New Roman" w:eastAsia="Times New Roman" w:hAnsi="Times New Roman" w:cs="Times New Roman"/>
          <w:b/>
          <w:bCs/>
          <w:color w:val="4F6228"/>
          <w:spacing w:val="-1"/>
          <w:sz w:val="24"/>
          <w:szCs w:val="24"/>
        </w:rPr>
        <w:t>Veterinaria</w:t>
      </w:r>
      <w:bookmarkEnd w:id="1"/>
      <w:bookmarkEnd w:id="2"/>
    </w:p>
    <w:p w:rsidR="00255718" w:rsidRPr="00255718" w:rsidRDefault="00255718" w:rsidP="00255718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  <w:sectPr w:rsidR="00255718" w:rsidRPr="00255718" w:rsidSect="007F20BC">
          <w:footerReference w:type="default" r:id="rId4"/>
          <w:pgSz w:w="11910" w:h="16840"/>
          <w:pgMar w:top="1340" w:right="1680" w:bottom="1200" w:left="1600" w:header="720" w:footer="720" w:gutter="0"/>
          <w:cols w:space="720"/>
          <w:docGrid w:linePitch="299"/>
        </w:sectPr>
      </w:pPr>
    </w:p>
    <w:p w:rsidR="00255718" w:rsidRPr="00255718" w:rsidRDefault="00255718" w:rsidP="00255718">
      <w:pPr>
        <w:widowControl w:val="0"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55718">
        <w:rPr>
          <w:rFonts w:ascii="Times New Roman" w:eastAsia="Calibri" w:hAnsi="Calibri" w:cs="Times New Roman"/>
          <w:b/>
          <w:color w:val="4F6228"/>
          <w:spacing w:val="-1"/>
          <w:sz w:val="18"/>
        </w:rPr>
        <w:t>Modelo Portada</w:t>
      </w:r>
    </w:p>
    <w:p w:rsidR="00255718" w:rsidRPr="00255718" w:rsidRDefault="00255718" w:rsidP="00255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718">
        <w:rPr>
          <w:rFonts w:ascii="Calibri" w:eastAsia="Calibri" w:hAnsi="Calibri" w:cs="Times New Roman"/>
        </w:rPr>
        <w:br w:type="column"/>
      </w:r>
    </w:p>
    <w:p w:rsidR="00255718" w:rsidRPr="00255718" w:rsidRDefault="00255718" w:rsidP="00255718">
      <w:pPr>
        <w:spacing w:after="200" w:line="276" w:lineRule="auto"/>
        <w:ind w:left="-1418"/>
        <w:jc w:val="center"/>
        <w:rPr>
          <w:rFonts w:ascii="Times New Roman" w:eastAsia="Calibri" w:hAnsi="Times New Roman" w:cs="Times New Roman"/>
          <w:b/>
          <w:spacing w:val="-2"/>
          <w:sz w:val="28"/>
        </w:rPr>
      </w:pPr>
      <w:bookmarkStart w:id="3" w:name="_Toc475450798"/>
      <w:bookmarkStart w:id="4" w:name="_Toc515530245"/>
      <w:r w:rsidRPr="00255718">
        <w:rPr>
          <w:rFonts w:ascii="Times New Roman" w:eastAsia="Calibri" w:hAnsi="Times New Roman" w:cs="Times New Roman"/>
          <w:b/>
          <w:sz w:val="28"/>
        </w:rPr>
        <w:t>UNIVERSIDAD</w:t>
      </w:r>
      <w:r w:rsidRPr="00255718">
        <w:rPr>
          <w:rFonts w:ascii="Times New Roman" w:eastAsia="Calibri" w:hAnsi="Times New Roman" w:cs="Times New Roman"/>
          <w:b/>
          <w:spacing w:val="-2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b/>
          <w:sz w:val="28"/>
        </w:rPr>
        <w:t xml:space="preserve">COMPLUTENSE DE </w:t>
      </w:r>
      <w:r w:rsidRPr="00255718">
        <w:rPr>
          <w:rFonts w:ascii="Times New Roman" w:eastAsia="Calibri" w:hAnsi="Times New Roman" w:cs="Times New Roman"/>
          <w:b/>
          <w:spacing w:val="-2"/>
          <w:sz w:val="28"/>
        </w:rPr>
        <w:t>MADRID</w:t>
      </w:r>
    </w:p>
    <w:p w:rsidR="00255718" w:rsidRPr="00255718" w:rsidRDefault="00255718" w:rsidP="00255718">
      <w:pPr>
        <w:spacing w:after="200" w:line="276" w:lineRule="auto"/>
        <w:ind w:left="-1418"/>
        <w:jc w:val="center"/>
        <w:rPr>
          <w:rFonts w:ascii="Times New Roman" w:eastAsia="Calibri" w:hAnsi="Times New Roman" w:cs="Times New Roman"/>
          <w:b/>
          <w:sz w:val="28"/>
        </w:rPr>
      </w:pPr>
      <w:r w:rsidRPr="00255718">
        <w:rPr>
          <w:rFonts w:ascii="Times New Roman" w:eastAsia="Calibri" w:hAnsi="Times New Roman" w:cs="Times New Roman"/>
          <w:b/>
          <w:spacing w:val="-2"/>
          <w:sz w:val="28"/>
        </w:rPr>
        <w:t>FACULTAD</w:t>
      </w:r>
      <w:r w:rsidRPr="00255718">
        <w:rPr>
          <w:rFonts w:ascii="Times New Roman" w:eastAsia="Calibri" w:hAnsi="Times New Roman" w:cs="Times New Roman"/>
          <w:b/>
          <w:sz w:val="28"/>
        </w:rPr>
        <w:t xml:space="preserve"> DE VETERINARIA</w:t>
      </w:r>
      <w:bookmarkEnd w:id="3"/>
      <w:bookmarkEnd w:id="4"/>
    </w:p>
    <w:p w:rsidR="00255718" w:rsidRPr="00255718" w:rsidRDefault="00255718" w:rsidP="00255718">
      <w:pPr>
        <w:spacing w:after="200" w:line="276" w:lineRule="auto"/>
        <w:ind w:left="-1418"/>
        <w:jc w:val="center"/>
        <w:rPr>
          <w:rFonts w:ascii="Calibri" w:eastAsia="Calibri" w:hAnsi="Calibri" w:cs="Times New Roman"/>
        </w:rPr>
      </w:pPr>
      <w:r w:rsidRPr="00255718">
        <w:rPr>
          <w:rFonts w:ascii="Times New Roman" w:eastAsia="Calibri" w:hAnsi="Times New Roman" w:cs="Times New Roman"/>
          <w:b/>
          <w:sz w:val="28"/>
        </w:rPr>
        <w:t>TRABAJO FIN</w:t>
      </w:r>
      <w:r w:rsidRPr="00255718">
        <w:rPr>
          <w:rFonts w:ascii="Times New Roman" w:eastAsia="Calibri" w:hAnsi="Times New Roman" w:cs="Times New Roman"/>
          <w:b/>
          <w:spacing w:val="-2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b/>
          <w:sz w:val="28"/>
        </w:rPr>
        <w:t xml:space="preserve">DE </w:t>
      </w:r>
      <w:r w:rsidRPr="00255718">
        <w:rPr>
          <w:rFonts w:ascii="Times New Roman" w:eastAsia="Calibri" w:hAnsi="Times New Roman" w:cs="Times New Roman"/>
          <w:b/>
          <w:spacing w:val="-2"/>
          <w:sz w:val="28"/>
        </w:rPr>
        <w:t>GRADO</w:t>
      </w:r>
      <w:r w:rsidRPr="00255718">
        <w:rPr>
          <w:rFonts w:ascii="Times New Roman" w:eastAsia="Calibri" w:hAnsi="Times New Roman" w:cs="Times New Roman"/>
          <w:b/>
          <w:sz w:val="28"/>
        </w:rPr>
        <w:t xml:space="preserve"> EN</w:t>
      </w:r>
      <w:r w:rsidRPr="00255718">
        <w:rPr>
          <w:rFonts w:ascii="Times New Roman" w:eastAsia="Calibri" w:hAnsi="Times New Roman" w:cs="Times New Roman"/>
          <w:b/>
          <w:spacing w:val="-2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b/>
          <w:sz w:val="28"/>
        </w:rPr>
        <w:t>VETERINARIA</w:t>
      </w:r>
    </w:p>
    <w:p w:rsidR="00255718" w:rsidRPr="00255718" w:rsidRDefault="00255718" w:rsidP="00255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55718" w:rsidRPr="00255718">
          <w:type w:val="continuous"/>
          <w:pgSz w:w="11910" w:h="16840"/>
          <w:pgMar w:top="1320" w:right="1680" w:bottom="280" w:left="1600" w:header="720" w:footer="720" w:gutter="0"/>
          <w:cols w:num="2" w:space="720" w:equalWidth="0">
            <w:col w:w="1346" w:space="40"/>
            <w:col w:w="7244"/>
          </w:cols>
        </w:sectPr>
      </w:pPr>
    </w:p>
    <w:p w:rsidR="00255718" w:rsidRPr="00255718" w:rsidRDefault="00255718" w:rsidP="00255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5718" w:rsidRPr="00255718" w:rsidRDefault="00255718" w:rsidP="00255718">
      <w:pPr>
        <w:widowControl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55718" w:rsidRPr="00255718" w:rsidRDefault="00255718" w:rsidP="00255718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55718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inline distT="0" distB="0" distL="0" distR="0">
            <wp:extent cx="2838450" cy="28111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18" w:rsidRPr="00255718" w:rsidRDefault="00255718" w:rsidP="00255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255718" w:rsidRPr="00255718" w:rsidRDefault="00255718" w:rsidP="00255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255718" w:rsidRPr="00255718" w:rsidRDefault="00255718" w:rsidP="00255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255718" w:rsidRPr="00255718" w:rsidRDefault="00255718" w:rsidP="00255718">
      <w:pPr>
        <w:widowControl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55718" w:rsidRPr="00255718" w:rsidRDefault="00255718" w:rsidP="00255718">
      <w:pPr>
        <w:widowControl w:val="0"/>
        <w:spacing w:before="58" w:after="0" w:line="489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55718">
        <w:rPr>
          <w:rFonts w:ascii="Times New Roman" w:eastAsia="Calibri" w:hAnsi="Times New Roman" w:cs="Times New Roman"/>
          <w:b/>
          <w:sz w:val="32"/>
        </w:rPr>
        <w:t>TÍTULO</w:t>
      </w:r>
      <w:r w:rsidRPr="00255718">
        <w:rPr>
          <w:rFonts w:ascii="Times New Roman" w:eastAsia="Calibri" w:hAnsi="Times New Roman" w:cs="Times New Roman"/>
          <w:b/>
          <w:spacing w:val="-14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b/>
          <w:sz w:val="32"/>
        </w:rPr>
        <w:t>DEL</w:t>
      </w:r>
      <w:r w:rsidRPr="00255718">
        <w:rPr>
          <w:rFonts w:ascii="Times New Roman" w:eastAsia="Calibri" w:hAnsi="Times New Roman" w:cs="Times New Roman"/>
          <w:b/>
          <w:spacing w:val="-9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b/>
          <w:sz w:val="32"/>
        </w:rPr>
        <w:t>TRABAJO</w:t>
      </w:r>
      <w:r w:rsidRPr="00255718">
        <w:rPr>
          <w:rFonts w:ascii="Times New Roman" w:eastAsia="Calibri" w:hAnsi="Times New Roman" w:cs="Times New Roman"/>
          <w:b/>
          <w:spacing w:val="-11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b/>
          <w:spacing w:val="-1"/>
          <w:sz w:val="32"/>
        </w:rPr>
        <w:t>FIN</w:t>
      </w:r>
      <w:r w:rsidRPr="00255718">
        <w:rPr>
          <w:rFonts w:ascii="Times New Roman" w:eastAsia="Calibri" w:hAnsi="Times New Roman" w:cs="Times New Roman"/>
          <w:b/>
          <w:spacing w:val="-10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b/>
          <w:spacing w:val="1"/>
          <w:sz w:val="32"/>
        </w:rPr>
        <w:t>DE</w:t>
      </w:r>
      <w:r w:rsidRPr="00255718">
        <w:rPr>
          <w:rFonts w:ascii="Times New Roman" w:eastAsia="Calibri" w:hAnsi="Times New Roman" w:cs="Times New Roman"/>
          <w:b/>
          <w:spacing w:val="-12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b/>
          <w:sz w:val="32"/>
        </w:rPr>
        <w:t>GRADO</w:t>
      </w:r>
      <w:r w:rsidRPr="00255718">
        <w:rPr>
          <w:rFonts w:ascii="Times New Roman" w:eastAsia="Calibri" w:hAnsi="Times New Roman" w:cs="Times New Roman"/>
          <w:b/>
          <w:spacing w:val="-12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sz w:val="32"/>
        </w:rPr>
        <w:t>(en</w:t>
      </w:r>
      <w:r w:rsidRPr="00255718">
        <w:rPr>
          <w:rFonts w:ascii="Times New Roman" w:eastAsia="Calibri" w:hAnsi="Times New Roman" w:cs="Times New Roman"/>
          <w:spacing w:val="-9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spacing w:val="-1"/>
          <w:sz w:val="32"/>
        </w:rPr>
        <w:t>mayúsculas)</w:t>
      </w:r>
      <w:r w:rsidRPr="00255718">
        <w:rPr>
          <w:rFonts w:ascii="Times New Roman" w:eastAsia="Calibri" w:hAnsi="Times New Roman" w:cs="Times New Roman"/>
          <w:spacing w:val="36"/>
          <w:w w:val="99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pacing w:val="-1"/>
          <w:sz w:val="32"/>
        </w:rPr>
        <w:t>Nombre</w:t>
      </w:r>
      <w:r w:rsidRPr="00255718">
        <w:rPr>
          <w:rFonts w:ascii="Times New Roman" w:eastAsia="Calibri" w:hAnsi="Times New Roman" w:cs="Times New Roman"/>
          <w:color w:val="818181"/>
          <w:spacing w:val="-8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z w:val="32"/>
        </w:rPr>
        <w:t>y</w:t>
      </w:r>
      <w:r w:rsidRPr="00255718">
        <w:rPr>
          <w:rFonts w:ascii="Times New Roman" w:eastAsia="Calibri" w:hAnsi="Times New Roman" w:cs="Times New Roman"/>
          <w:color w:val="818181"/>
          <w:spacing w:val="-12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z w:val="32"/>
        </w:rPr>
        <w:t>apellidos</w:t>
      </w:r>
      <w:r w:rsidRPr="00255718">
        <w:rPr>
          <w:rFonts w:ascii="Times New Roman" w:eastAsia="Calibri" w:hAnsi="Times New Roman" w:cs="Times New Roman"/>
          <w:color w:val="818181"/>
          <w:spacing w:val="-9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z w:val="32"/>
        </w:rPr>
        <w:t>del</w:t>
      </w:r>
      <w:r w:rsidRPr="00255718">
        <w:rPr>
          <w:rFonts w:ascii="Times New Roman" w:eastAsia="Calibri" w:hAnsi="Times New Roman" w:cs="Times New Roman"/>
          <w:color w:val="818181"/>
          <w:spacing w:val="-10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z w:val="32"/>
        </w:rPr>
        <w:t>autor</w:t>
      </w:r>
    </w:p>
    <w:p w:rsidR="00255718" w:rsidRPr="00255718" w:rsidRDefault="00255718" w:rsidP="00255718">
      <w:pPr>
        <w:widowControl w:val="0"/>
        <w:spacing w:before="14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55718">
        <w:rPr>
          <w:rFonts w:ascii="Times New Roman" w:eastAsia="Calibri" w:hAnsi="Times New Roman" w:cs="Times New Roman"/>
          <w:sz w:val="32"/>
        </w:rPr>
        <w:t>Madrid,</w:t>
      </w:r>
      <w:r w:rsidRPr="00255718">
        <w:rPr>
          <w:rFonts w:ascii="Times New Roman" w:eastAsia="Calibri" w:hAnsi="Times New Roman" w:cs="Times New Roman"/>
          <w:spacing w:val="-9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pacing w:val="-1"/>
          <w:sz w:val="32"/>
        </w:rPr>
        <w:t>El</w:t>
      </w:r>
      <w:r w:rsidRPr="00255718">
        <w:rPr>
          <w:rFonts w:ascii="Times New Roman" w:eastAsia="Calibri" w:hAnsi="Times New Roman" w:cs="Times New Roman"/>
          <w:color w:val="818181"/>
          <w:spacing w:val="-9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z w:val="32"/>
        </w:rPr>
        <w:t>año</w:t>
      </w:r>
      <w:r w:rsidRPr="00255718">
        <w:rPr>
          <w:rFonts w:ascii="Times New Roman" w:eastAsia="Calibri" w:hAnsi="Times New Roman" w:cs="Times New Roman"/>
          <w:color w:val="818181"/>
          <w:spacing w:val="-9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z w:val="32"/>
        </w:rPr>
        <w:t>de</w:t>
      </w:r>
      <w:r w:rsidRPr="00255718">
        <w:rPr>
          <w:rFonts w:ascii="Times New Roman" w:eastAsia="Calibri" w:hAnsi="Times New Roman" w:cs="Times New Roman"/>
          <w:color w:val="818181"/>
          <w:spacing w:val="-8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z w:val="32"/>
        </w:rPr>
        <w:t>convocatoria</w:t>
      </w:r>
      <w:r w:rsidRPr="00255718">
        <w:rPr>
          <w:rFonts w:ascii="Times New Roman" w:eastAsia="Calibri" w:hAnsi="Times New Roman" w:cs="Times New Roman"/>
          <w:color w:val="818181"/>
          <w:spacing w:val="-9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z w:val="32"/>
        </w:rPr>
        <w:t>del</w:t>
      </w:r>
      <w:r w:rsidRPr="00255718">
        <w:rPr>
          <w:rFonts w:ascii="Times New Roman" w:eastAsia="Calibri" w:hAnsi="Times New Roman" w:cs="Times New Roman"/>
          <w:color w:val="818181"/>
          <w:spacing w:val="-9"/>
          <w:sz w:val="32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z w:val="32"/>
        </w:rPr>
        <w:t>trabajo.</w:t>
      </w:r>
    </w:p>
    <w:p w:rsidR="00255718" w:rsidRPr="00255718" w:rsidRDefault="00255718" w:rsidP="00255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255718" w:rsidRPr="00255718">
          <w:type w:val="continuous"/>
          <w:pgSz w:w="11910" w:h="16840"/>
          <w:pgMar w:top="1320" w:right="1680" w:bottom="280" w:left="1600" w:header="720" w:footer="720" w:gutter="0"/>
          <w:cols w:space="720"/>
        </w:sectPr>
      </w:pPr>
    </w:p>
    <w:p w:rsidR="00255718" w:rsidRPr="00255718" w:rsidRDefault="00255718" w:rsidP="00255718">
      <w:pPr>
        <w:widowControl w:val="0"/>
        <w:spacing w:before="5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55718">
        <w:rPr>
          <w:rFonts w:ascii="Times New Roman" w:eastAsia="Calibri" w:hAnsi="Times New Roman" w:cs="Times New Roman"/>
          <w:b/>
          <w:color w:val="990000"/>
          <w:spacing w:val="-1"/>
          <w:sz w:val="18"/>
        </w:rPr>
        <w:t>Modelo primera página</w:t>
      </w:r>
    </w:p>
    <w:p w:rsidR="00255718" w:rsidRPr="00255718" w:rsidRDefault="00255718" w:rsidP="00255718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55718" w:rsidRPr="00255718" w:rsidRDefault="00255718" w:rsidP="00255718">
      <w:pPr>
        <w:widowControl w:val="0"/>
        <w:spacing w:after="0" w:line="480" w:lineRule="auto"/>
        <w:ind w:right="3"/>
        <w:jc w:val="center"/>
        <w:outlineLvl w:val="2"/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</w:pPr>
      <w:bookmarkStart w:id="5" w:name="_Toc475450799"/>
      <w:bookmarkStart w:id="6" w:name="_Toc515530246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UNIVERSIDAD COMPLUTENSE</w:t>
      </w:r>
      <w:r w:rsidRPr="00255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 w:rsidRPr="00255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MADRID</w:t>
      </w:r>
      <w:r w:rsidRPr="00255718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</w:p>
    <w:p w:rsidR="00255718" w:rsidRPr="00255718" w:rsidRDefault="00255718" w:rsidP="00255718">
      <w:pPr>
        <w:widowControl w:val="0"/>
        <w:spacing w:after="0" w:line="480" w:lineRule="auto"/>
        <w:ind w:right="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FACULTAD DE</w:t>
      </w:r>
      <w:r w:rsidRPr="00255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VETERINARIA</w:t>
      </w:r>
      <w:bookmarkEnd w:id="5"/>
      <w:bookmarkEnd w:id="6"/>
    </w:p>
    <w:p w:rsidR="00255718" w:rsidRPr="00255718" w:rsidRDefault="00255718" w:rsidP="00255718">
      <w:pPr>
        <w:widowControl w:val="0"/>
        <w:spacing w:before="10"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2360930</wp:posOffset>
            </wp:positionH>
            <wp:positionV relativeFrom="paragraph">
              <wp:posOffset>446405</wp:posOffset>
            </wp:positionV>
            <wp:extent cx="2849880" cy="2820035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718">
        <w:rPr>
          <w:rFonts w:ascii="Times New Roman" w:eastAsia="Calibri" w:hAnsi="Calibri" w:cs="Times New Roman"/>
          <w:b/>
          <w:spacing w:val="-1"/>
          <w:sz w:val="24"/>
        </w:rPr>
        <w:t>TRABAJO</w:t>
      </w:r>
      <w:r w:rsidRPr="00255718">
        <w:rPr>
          <w:rFonts w:ascii="Times New Roman" w:eastAsia="Calibri" w:hAnsi="Calibri" w:cs="Times New Roman"/>
          <w:b/>
          <w:sz w:val="24"/>
        </w:rPr>
        <w:t xml:space="preserve"> </w:t>
      </w:r>
      <w:r w:rsidRPr="00255718">
        <w:rPr>
          <w:rFonts w:ascii="Times New Roman" w:eastAsia="Calibri" w:hAnsi="Calibri" w:cs="Times New Roman"/>
          <w:b/>
          <w:spacing w:val="-1"/>
          <w:sz w:val="24"/>
        </w:rPr>
        <w:t>FIN DE</w:t>
      </w:r>
      <w:r w:rsidRPr="00255718">
        <w:rPr>
          <w:rFonts w:ascii="Times New Roman" w:eastAsia="Calibri" w:hAnsi="Calibri" w:cs="Times New Roman"/>
          <w:b/>
          <w:spacing w:val="3"/>
          <w:sz w:val="24"/>
        </w:rPr>
        <w:t xml:space="preserve"> </w:t>
      </w:r>
      <w:r w:rsidRPr="00255718">
        <w:rPr>
          <w:rFonts w:ascii="Times New Roman" w:eastAsia="Calibri" w:hAnsi="Calibri" w:cs="Times New Roman"/>
          <w:b/>
          <w:spacing w:val="-1"/>
          <w:sz w:val="24"/>
        </w:rPr>
        <w:t>GRADO</w:t>
      </w:r>
      <w:r w:rsidRPr="00255718">
        <w:rPr>
          <w:rFonts w:ascii="Times New Roman" w:eastAsia="Calibri" w:hAnsi="Calibri" w:cs="Times New Roman"/>
          <w:b/>
          <w:sz w:val="24"/>
        </w:rPr>
        <w:t xml:space="preserve"> EN</w:t>
      </w:r>
      <w:r w:rsidRPr="00255718">
        <w:rPr>
          <w:rFonts w:ascii="Times New Roman" w:eastAsia="Calibri" w:hAnsi="Calibri" w:cs="Times New Roman"/>
          <w:b/>
          <w:spacing w:val="-1"/>
          <w:sz w:val="24"/>
        </w:rPr>
        <w:t xml:space="preserve"> VETERINARIA</w: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55718" w:rsidRPr="00255718" w:rsidRDefault="00255718" w:rsidP="00255718">
      <w:pPr>
        <w:widowControl w:val="0"/>
        <w:spacing w:after="0" w:line="680" w:lineRule="atLeast"/>
        <w:ind w:right="1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718">
        <w:rPr>
          <w:rFonts w:ascii="Times New Roman" w:eastAsia="Calibri" w:hAnsi="Times New Roman" w:cs="Times New Roman"/>
          <w:b/>
          <w:spacing w:val="-1"/>
          <w:sz w:val="28"/>
        </w:rPr>
        <w:t>TÍTULO DEL TRABAJO FIN</w:t>
      </w:r>
      <w:r w:rsidRPr="00255718">
        <w:rPr>
          <w:rFonts w:ascii="Times New Roman" w:eastAsia="Calibri" w:hAnsi="Times New Roman" w:cs="Times New Roman"/>
          <w:b/>
          <w:spacing w:val="-2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b/>
          <w:spacing w:val="-1"/>
          <w:sz w:val="28"/>
        </w:rPr>
        <w:t xml:space="preserve">DE </w:t>
      </w:r>
      <w:r w:rsidRPr="00255718">
        <w:rPr>
          <w:rFonts w:ascii="Times New Roman" w:eastAsia="Calibri" w:hAnsi="Times New Roman" w:cs="Times New Roman"/>
          <w:b/>
          <w:spacing w:val="-2"/>
          <w:sz w:val="28"/>
        </w:rPr>
        <w:t xml:space="preserve">GRADO </w:t>
      </w:r>
      <w:r w:rsidRPr="00255718">
        <w:rPr>
          <w:rFonts w:ascii="Times New Roman" w:eastAsia="Calibri" w:hAnsi="Times New Roman" w:cs="Times New Roman"/>
          <w:sz w:val="28"/>
        </w:rPr>
        <w:t xml:space="preserve">(en </w:t>
      </w:r>
      <w:r w:rsidRPr="00255718">
        <w:rPr>
          <w:rFonts w:ascii="Times New Roman" w:eastAsia="Calibri" w:hAnsi="Times New Roman" w:cs="Times New Roman"/>
          <w:spacing w:val="-1"/>
          <w:sz w:val="28"/>
        </w:rPr>
        <w:t>mayúsculas)</w:t>
      </w:r>
      <w:r w:rsidRPr="00255718">
        <w:rPr>
          <w:rFonts w:ascii="Times New Roman" w:eastAsia="Calibri" w:hAnsi="Times New Roman" w:cs="Times New Roman"/>
          <w:spacing w:val="40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spacing w:val="-1"/>
          <w:sz w:val="28"/>
        </w:rPr>
        <w:t>MEMORIA</w:t>
      </w:r>
      <w:r w:rsidRPr="00255718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spacing w:val="-1"/>
          <w:sz w:val="28"/>
        </w:rPr>
        <w:t>PARA</w:t>
      </w:r>
      <w:r w:rsidRPr="00255718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spacing w:val="-1"/>
          <w:sz w:val="28"/>
        </w:rPr>
        <w:t>OPTAR AL</w:t>
      </w:r>
      <w:r w:rsidRPr="00255718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spacing w:val="-1"/>
          <w:sz w:val="28"/>
        </w:rPr>
        <w:t>TITULO</w:t>
      </w:r>
      <w:r w:rsidRPr="00255718">
        <w:rPr>
          <w:rFonts w:ascii="Times New Roman" w:eastAsia="Calibri" w:hAnsi="Times New Roman" w:cs="Times New Roman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spacing w:val="-2"/>
          <w:sz w:val="28"/>
        </w:rPr>
        <w:t xml:space="preserve">DEL </w:t>
      </w:r>
      <w:r w:rsidRPr="00255718">
        <w:rPr>
          <w:rFonts w:ascii="Times New Roman" w:eastAsia="Calibri" w:hAnsi="Times New Roman" w:cs="Times New Roman"/>
          <w:spacing w:val="-1"/>
          <w:sz w:val="28"/>
        </w:rPr>
        <w:t>GRADO</w:t>
      </w:r>
      <w:r w:rsidRPr="00255718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sz w:val="28"/>
        </w:rPr>
        <w:t>EN</w:t>
      </w:r>
    </w:p>
    <w:p w:rsidR="00255718" w:rsidRPr="00255718" w:rsidRDefault="00255718" w:rsidP="00255718">
      <w:pPr>
        <w:widowControl w:val="0"/>
        <w:spacing w:before="162" w:after="0" w:line="240" w:lineRule="auto"/>
        <w:ind w:right="1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718">
        <w:rPr>
          <w:rFonts w:ascii="Times New Roman" w:eastAsia="Calibri" w:hAnsi="Calibri" w:cs="Times New Roman"/>
          <w:spacing w:val="-2"/>
          <w:sz w:val="28"/>
        </w:rPr>
        <w:t>VETERINARIA</w:t>
      </w:r>
    </w:p>
    <w:p w:rsidR="00255718" w:rsidRPr="00255718" w:rsidRDefault="00255718" w:rsidP="00255718">
      <w:pPr>
        <w:widowControl w:val="0"/>
        <w:spacing w:before="3" w:after="0" w:line="240" w:lineRule="auto"/>
        <w:ind w:right="197"/>
        <w:rPr>
          <w:rFonts w:ascii="Times New Roman" w:eastAsia="Times New Roman" w:hAnsi="Times New Roman" w:cs="Times New Roman"/>
          <w:sz w:val="31"/>
          <w:szCs w:val="31"/>
        </w:rPr>
      </w:pPr>
    </w:p>
    <w:p w:rsidR="00255718" w:rsidRPr="00255718" w:rsidRDefault="00255718" w:rsidP="00255718">
      <w:pPr>
        <w:widowControl w:val="0"/>
        <w:spacing w:after="0" w:line="509" w:lineRule="auto"/>
        <w:ind w:right="1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5718">
        <w:rPr>
          <w:rFonts w:ascii="Times New Roman" w:eastAsia="Calibri" w:hAnsi="Times New Roman" w:cs="Times New Roman"/>
          <w:spacing w:val="-2"/>
          <w:sz w:val="28"/>
        </w:rPr>
        <w:t>AUTOR:</w:t>
      </w:r>
      <w:r w:rsidRPr="00255718">
        <w:rPr>
          <w:rFonts w:ascii="Times New Roman" w:eastAsia="Calibri" w:hAnsi="Times New Roman" w:cs="Times New Roman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pacing w:val="-1"/>
          <w:sz w:val="28"/>
        </w:rPr>
        <w:t xml:space="preserve">nombre </w:t>
      </w:r>
      <w:r w:rsidRPr="00255718">
        <w:rPr>
          <w:rFonts w:ascii="Times New Roman" w:eastAsia="Calibri" w:hAnsi="Times New Roman" w:cs="Times New Roman"/>
          <w:color w:val="818181"/>
          <w:sz w:val="28"/>
        </w:rPr>
        <w:t>y</w:t>
      </w:r>
      <w:r w:rsidRPr="00255718">
        <w:rPr>
          <w:rFonts w:ascii="Times New Roman" w:eastAsia="Calibri" w:hAnsi="Times New Roman" w:cs="Times New Roman"/>
          <w:color w:val="818181"/>
          <w:spacing w:val="-2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color w:val="818181"/>
          <w:spacing w:val="-1"/>
          <w:sz w:val="28"/>
        </w:rPr>
        <w:t>apellidos</w:t>
      </w:r>
      <w:r w:rsidRPr="00255718">
        <w:rPr>
          <w:rFonts w:ascii="Times New Roman" w:eastAsia="Calibri" w:hAnsi="Times New Roman" w:cs="Times New Roman"/>
          <w:color w:val="818181"/>
          <w:spacing w:val="23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spacing w:val="-1"/>
          <w:sz w:val="28"/>
        </w:rPr>
        <w:t>BAJO</w:t>
      </w:r>
      <w:r w:rsidRPr="00255718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spacing w:val="-1"/>
          <w:sz w:val="28"/>
        </w:rPr>
        <w:t>LA</w:t>
      </w:r>
      <w:r w:rsidRPr="00255718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spacing w:val="-1"/>
          <w:sz w:val="28"/>
        </w:rPr>
        <w:t>DIRECCIÓN</w:t>
      </w:r>
    </w:p>
    <w:p w:rsidR="00255718" w:rsidRPr="00255718" w:rsidRDefault="00255718" w:rsidP="00255718">
      <w:pPr>
        <w:widowControl w:val="0"/>
        <w:spacing w:before="11" w:after="0" w:line="508" w:lineRule="auto"/>
        <w:ind w:right="197"/>
        <w:jc w:val="center"/>
        <w:rPr>
          <w:rFonts w:ascii="Times New Roman" w:eastAsia="Times New Roman" w:hAnsi="Times New Roman" w:cs="Times New Roman"/>
          <w:color w:val="818181"/>
          <w:spacing w:val="29"/>
          <w:sz w:val="28"/>
          <w:szCs w:val="28"/>
        </w:rPr>
      </w:pPr>
      <w:r w:rsidRPr="00255718">
        <w:rPr>
          <w:rFonts w:ascii="Times New Roman" w:eastAsia="Times New Roman" w:hAnsi="Times New Roman" w:cs="Times New Roman"/>
          <w:spacing w:val="-1"/>
          <w:sz w:val="28"/>
          <w:szCs w:val="28"/>
        </w:rPr>
        <w:t>TUTOR/ES:</w:t>
      </w:r>
      <w:r w:rsidRPr="00255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718">
        <w:rPr>
          <w:rFonts w:ascii="Times New Roman" w:eastAsia="Times New Roman" w:hAnsi="Times New Roman" w:cs="Times New Roman"/>
          <w:color w:val="818181"/>
          <w:spacing w:val="-1"/>
          <w:sz w:val="28"/>
          <w:szCs w:val="28"/>
        </w:rPr>
        <w:t xml:space="preserve">nombre </w:t>
      </w:r>
      <w:r w:rsidRPr="00255718">
        <w:rPr>
          <w:rFonts w:ascii="Times New Roman" w:eastAsia="Times New Roman" w:hAnsi="Times New Roman" w:cs="Times New Roman"/>
          <w:color w:val="818181"/>
          <w:sz w:val="28"/>
          <w:szCs w:val="28"/>
        </w:rPr>
        <w:t>y</w:t>
      </w:r>
      <w:r w:rsidRPr="00255718">
        <w:rPr>
          <w:rFonts w:ascii="Times New Roman" w:eastAsia="Times New Roman" w:hAnsi="Times New Roman" w:cs="Times New Roman"/>
          <w:color w:val="818181"/>
          <w:spacing w:val="-2"/>
          <w:sz w:val="28"/>
          <w:szCs w:val="28"/>
        </w:rPr>
        <w:t xml:space="preserve"> </w:t>
      </w:r>
      <w:r w:rsidRPr="00255718">
        <w:rPr>
          <w:rFonts w:ascii="Times New Roman" w:eastAsia="Times New Roman" w:hAnsi="Times New Roman" w:cs="Times New Roman"/>
          <w:color w:val="818181"/>
          <w:spacing w:val="-1"/>
          <w:sz w:val="28"/>
          <w:szCs w:val="28"/>
        </w:rPr>
        <w:t>apellidos</w:t>
      </w:r>
      <w:r w:rsidRPr="00255718">
        <w:rPr>
          <w:rFonts w:ascii="Times New Roman" w:eastAsia="Times New Roman" w:hAnsi="Times New Roman" w:cs="Times New Roman"/>
          <w:color w:val="818181"/>
          <w:spacing w:val="24"/>
          <w:sz w:val="28"/>
          <w:szCs w:val="28"/>
        </w:rPr>
        <w:t xml:space="preserve"> </w:t>
      </w:r>
      <w:r w:rsidRPr="00255718">
        <w:rPr>
          <w:rFonts w:ascii="Times New Roman" w:eastAsia="Times New Roman" w:hAnsi="Times New Roman" w:cs="Times New Roman"/>
          <w:color w:val="818181"/>
          <w:spacing w:val="-1"/>
          <w:sz w:val="28"/>
          <w:szCs w:val="28"/>
        </w:rPr>
        <w:t>Departamento/Secc. Departamental</w:t>
      </w:r>
      <w:r w:rsidRPr="00255718">
        <w:rPr>
          <w:rFonts w:ascii="Times New Roman" w:eastAsia="Times New Roman" w:hAnsi="Times New Roman" w:cs="Times New Roman"/>
          <w:color w:val="818181"/>
          <w:spacing w:val="-2"/>
          <w:sz w:val="28"/>
          <w:szCs w:val="28"/>
        </w:rPr>
        <w:t xml:space="preserve"> </w:t>
      </w:r>
      <w:r w:rsidRPr="00255718">
        <w:rPr>
          <w:rFonts w:ascii="Times New Roman" w:eastAsia="Times New Roman" w:hAnsi="Times New Roman" w:cs="Times New Roman"/>
          <w:color w:val="818181"/>
          <w:sz w:val="28"/>
          <w:szCs w:val="28"/>
        </w:rPr>
        <w:t xml:space="preserve">del </w:t>
      </w:r>
      <w:r w:rsidRPr="00255718">
        <w:rPr>
          <w:rFonts w:ascii="Times New Roman" w:eastAsia="Times New Roman" w:hAnsi="Times New Roman" w:cs="Times New Roman"/>
          <w:color w:val="818181"/>
          <w:spacing w:val="-2"/>
          <w:sz w:val="28"/>
          <w:szCs w:val="28"/>
        </w:rPr>
        <w:t>Tutor/es</w:t>
      </w:r>
      <w:r w:rsidRPr="00255718">
        <w:rPr>
          <w:rFonts w:ascii="Times New Roman" w:eastAsia="Times New Roman" w:hAnsi="Times New Roman" w:cs="Times New Roman"/>
          <w:color w:val="818181"/>
          <w:spacing w:val="29"/>
          <w:sz w:val="28"/>
          <w:szCs w:val="28"/>
        </w:rPr>
        <w:t xml:space="preserve"> </w:t>
      </w:r>
    </w:p>
    <w:p w:rsidR="00255718" w:rsidRPr="00255718" w:rsidRDefault="00255718" w:rsidP="00255718">
      <w:pPr>
        <w:widowControl w:val="0"/>
        <w:spacing w:before="11" w:after="0" w:line="508" w:lineRule="auto"/>
        <w:ind w:right="19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55718">
        <w:rPr>
          <w:rFonts w:ascii="Times New Roman" w:eastAsia="Times New Roman" w:hAnsi="Times New Roman" w:cs="Times New Roman"/>
          <w:spacing w:val="-1"/>
          <w:sz w:val="32"/>
          <w:szCs w:val="32"/>
        </w:rPr>
        <w:t>M</w:t>
      </w:r>
      <w:r w:rsidRPr="00255718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255718"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 w:rsidRPr="00255718">
        <w:rPr>
          <w:rFonts w:ascii="Times New Roman" w:eastAsia="Times New Roman" w:hAnsi="Times New Roman" w:cs="Times New Roman"/>
          <w:spacing w:val="-1"/>
          <w:sz w:val="32"/>
          <w:szCs w:val="32"/>
        </w:rPr>
        <w:t>r</w:t>
      </w:r>
      <w:r w:rsidRPr="00255718">
        <w:rPr>
          <w:rFonts w:ascii="Times New Roman" w:eastAsia="Times New Roman" w:hAnsi="Times New Roman" w:cs="Times New Roman"/>
          <w:sz w:val="32"/>
          <w:szCs w:val="32"/>
        </w:rPr>
        <w:t>i</w:t>
      </w:r>
      <w:r w:rsidRPr="00255718">
        <w:rPr>
          <w:rFonts w:ascii="Times New Roman" w:eastAsia="Times New Roman" w:hAnsi="Times New Roman" w:cs="Times New Roman"/>
          <w:spacing w:val="1"/>
          <w:sz w:val="32"/>
          <w:szCs w:val="32"/>
        </w:rPr>
        <w:t>d</w:t>
      </w:r>
      <w:r w:rsidRPr="00255718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255718">
        <w:rPr>
          <w:rFonts w:ascii="Times New Roman" w:eastAsia="Times New Roman" w:hAnsi="Times New Roman" w:cs="Times New Roman"/>
          <w:spacing w:val="-19"/>
          <w:sz w:val="32"/>
          <w:szCs w:val="32"/>
        </w:rPr>
        <w:t xml:space="preserve"> </w:t>
      </w:r>
      <w:r w:rsidRPr="00255718">
        <w:rPr>
          <w:rFonts w:ascii="Times New Roman" w:eastAsia="Times New Roman" w:hAnsi="Times New Roman" w:cs="Times New Roman"/>
          <w:color w:val="818181"/>
          <w:spacing w:val="1"/>
          <w:sz w:val="32"/>
          <w:szCs w:val="32"/>
        </w:rPr>
        <w:t>20…</w: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55718" w:rsidRPr="00255718" w:rsidRDefault="00255718" w:rsidP="0025571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43"/>
          <w:szCs w:val="43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990000"/>
          <w:spacing w:val="-1"/>
          <w:sz w:val="18"/>
        </w:rPr>
      </w:pPr>
      <w:r w:rsidRPr="00255718">
        <w:rPr>
          <w:rFonts w:ascii="Times New Roman" w:eastAsia="Calibri" w:hAnsi="Times New Roman" w:cs="Times New Roman"/>
          <w:b/>
          <w:color w:val="990000"/>
          <w:spacing w:val="-1"/>
          <w:sz w:val="18"/>
        </w:rPr>
        <w:br w:type="page"/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55718">
        <w:rPr>
          <w:rFonts w:ascii="Times New Roman" w:eastAsia="Calibri" w:hAnsi="Times New Roman" w:cs="Times New Roman"/>
          <w:b/>
          <w:color w:val="990000"/>
          <w:spacing w:val="-1"/>
          <w:sz w:val="18"/>
        </w:rPr>
        <w:t>Modelo segunda página</w: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5718" w:rsidRPr="00255718" w:rsidRDefault="00255718" w:rsidP="00255718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bookmarkStart w:id="7" w:name="_Toc475450800"/>
      <w:bookmarkStart w:id="8" w:name="_Toc515530247"/>
      <w:r w:rsidRPr="00255718">
        <w:rPr>
          <w:rFonts w:ascii="Times New Roman" w:eastAsia="Calibri" w:hAnsi="Times New Roman" w:cs="Times New Roman"/>
          <w:b/>
          <w:sz w:val="28"/>
        </w:rPr>
        <w:t xml:space="preserve">TÍTULO DE </w:t>
      </w:r>
      <w:r w:rsidRPr="00255718">
        <w:rPr>
          <w:rFonts w:ascii="Times New Roman" w:eastAsia="Calibri" w:hAnsi="Times New Roman" w:cs="Times New Roman"/>
          <w:b/>
          <w:spacing w:val="-2"/>
          <w:sz w:val="28"/>
        </w:rPr>
        <w:t>TRABAJO</w:t>
      </w:r>
      <w:r w:rsidRPr="00255718">
        <w:rPr>
          <w:rFonts w:ascii="Times New Roman" w:eastAsia="Calibri" w:hAnsi="Times New Roman" w:cs="Times New Roman"/>
          <w:b/>
          <w:sz w:val="28"/>
        </w:rPr>
        <w:t xml:space="preserve"> FIN</w:t>
      </w:r>
      <w:r w:rsidRPr="00255718">
        <w:rPr>
          <w:rFonts w:ascii="Times New Roman" w:eastAsia="Calibri" w:hAnsi="Times New Roman" w:cs="Times New Roman"/>
          <w:b/>
          <w:spacing w:val="-2"/>
          <w:sz w:val="28"/>
        </w:rPr>
        <w:t xml:space="preserve"> </w:t>
      </w:r>
      <w:r w:rsidRPr="00255718">
        <w:rPr>
          <w:rFonts w:ascii="Times New Roman" w:eastAsia="Calibri" w:hAnsi="Times New Roman" w:cs="Times New Roman"/>
          <w:b/>
          <w:sz w:val="28"/>
        </w:rPr>
        <w:t xml:space="preserve">DE </w:t>
      </w:r>
      <w:r w:rsidRPr="00255718">
        <w:rPr>
          <w:rFonts w:ascii="Times New Roman" w:eastAsia="Calibri" w:hAnsi="Times New Roman" w:cs="Times New Roman"/>
          <w:b/>
          <w:spacing w:val="-2"/>
          <w:sz w:val="28"/>
        </w:rPr>
        <w:t>GRADO</w:t>
      </w:r>
      <w:bookmarkEnd w:id="7"/>
      <w:bookmarkEnd w:id="8"/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5718" w:rsidRPr="00255718" w:rsidRDefault="00255718" w:rsidP="00255718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55718" w:rsidRPr="00255718" w:rsidRDefault="00255718" w:rsidP="00255718">
      <w:pPr>
        <w:widowControl w:val="0"/>
        <w:spacing w:before="69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475450801"/>
      <w:bookmarkStart w:id="10" w:name="_Toc515530248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AUTOR:</w:t>
      </w:r>
      <w:bookmarkEnd w:id="9"/>
      <w:bookmarkEnd w:id="10"/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Fdo</w:t>
      </w:r>
      <w:proofErr w:type="spellEnd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:...........................................</w:t>
      </w:r>
    </w:p>
    <w:p w:rsidR="00255718" w:rsidRPr="00255718" w:rsidRDefault="00255718" w:rsidP="0025571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55718" w:rsidRDefault="00255718" w:rsidP="00255718">
      <w:pPr>
        <w:widowControl w:val="0"/>
        <w:spacing w:after="0" w:line="240" w:lineRule="auto"/>
        <w:rPr>
          <w:rFonts w:ascii="Times New Roman" w:eastAsia="Calibri" w:hAnsi="Calibri" w:cs="Times New Roman"/>
          <w:b/>
          <w:spacing w:val="-1"/>
          <w:sz w:val="24"/>
        </w:rPr>
      </w:pPr>
    </w:p>
    <w:p w:rsidR="00255718" w:rsidRDefault="00255718" w:rsidP="00255718">
      <w:pPr>
        <w:widowControl w:val="0"/>
        <w:spacing w:after="0" w:line="240" w:lineRule="auto"/>
        <w:rPr>
          <w:rFonts w:ascii="Times New Roman" w:eastAsia="Calibri" w:hAnsi="Calibri" w:cs="Times New Roman"/>
          <w:b/>
          <w:spacing w:val="-1"/>
          <w:sz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Calibri" w:hAnsi="Calibri" w:cs="Times New Roman"/>
          <w:b/>
          <w:spacing w:val="-1"/>
          <w:sz w:val="24"/>
        </w:rPr>
        <w:t>TUTOR/ES:</w:t>
      </w:r>
    </w:p>
    <w:p w:rsidR="00255718" w:rsidRPr="00255718" w:rsidRDefault="00255718" w:rsidP="0025571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Arial" w:hAnsi="Arial" w:cs="Times New Roman"/>
          <w:spacing w:val="-1"/>
          <w:sz w:val="24"/>
          <w:szCs w:val="24"/>
        </w:rPr>
        <w:t>Prof.</w:t>
      </w:r>
      <w:r w:rsidRPr="00255718">
        <w:rPr>
          <w:rFonts w:ascii="Times New Roman" w:eastAsia="Arial" w:hAnsi="Arial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Arial" w:cs="Times New Roman"/>
          <w:spacing w:val="-1"/>
          <w:sz w:val="24"/>
          <w:szCs w:val="24"/>
        </w:rPr>
        <w:t>Dr</w:t>
      </w:r>
      <w:proofErr w:type="gramStart"/>
      <w:r w:rsidRPr="00255718">
        <w:rPr>
          <w:rFonts w:ascii="Times New Roman" w:eastAsia="Arial" w:hAnsi="Arial" w:cs="Times New Roman"/>
          <w:spacing w:val="-1"/>
          <w:sz w:val="24"/>
          <w:szCs w:val="24"/>
        </w:rPr>
        <w:t>./</w:t>
      </w:r>
      <w:proofErr w:type="gramEnd"/>
      <w:r w:rsidRPr="00255718">
        <w:rPr>
          <w:rFonts w:ascii="Times New Roman" w:eastAsia="Arial" w:hAnsi="Arial" w:cs="Times New Roman"/>
          <w:spacing w:val="-1"/>
          <w:sz w:val="24"/>
          <w:szCs w:val="24"/>
        </w:rPr>
        <w:t>Dra.</w:t>
      </w:r>
    </w:p>
    <w:p w:rsidR="00255718" w:rsidRPr="00255718" w:rsidRDefault="00255718" w:rsidP="0025571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5718" w:rsidRPr="00255718" w:rsidRDefault="00255718" w:rsidP="00255718">
      <w:pPr>
        <w:widowControl w:val="0"/>
        <w:spacing w:after="0" w:line="20" w:lineRule="atLeast"/>
        <w:rPr>
          <w:rFonts w:ascii="Times New Roman" w:eastAsia="Times New Roman" w:hAnsi="Times New Roman" w:cs="Times New Roman"/>
          <w:sz w:val="2"/>
          <w:szCs w:val="2"/>
          <w:lang w:val="en-US"/>
        </w:rPr>
      </w:pPr>
      <w:r w:rsidRPr="00255718">
        <w:rPr>
          <w:rFonts w:ascii="Calibri" w:eastAsia="Calibri" w:hAnsi="Calibri" w:cs="Times New Roman"/>
          <w:noProof/>
          <w:lang w:eastAsia="es-ES"/>
        </w:rPr>
        <mc:AlternateContent>
          <mc:Choice Requires="wpg">
            <w:drawing>
              <wp:inline distT="0" distB="0" distL="0" distR="0">
                <wp:extent cx="4806950" cy="6350"/>
                <wp:effectExtent l="0" t="0" r="12700" b="12700"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0" cy="6350"/>
                          <a:chOff x="0" y="0"/>
                          <a:chExt cx="7570" cy="10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560" cy="2"/>
                            <a:chOff x="5" y="5"/>
                            <a:chExt cx="7560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5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560"/>
                                <a:gd name="T2" fmla="+- 0 7565 5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07783" id="Grupo 9" o:spid="_x0000_s1026" style="width:378.5pt;height:.5pt;mso-position-horizontal-relative:char;mso-position-vertical-relative:line" coordsize="7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">
                <v:group id="Group 6" o:spid="_x0000_s1027" style="position:absolute;left:5;top:5;width:7560;height:2" coordorigin="5,5" coordsize="7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28" style="position:absolute;left:5;top:5;width:7560;height:2;visibility:visible;mso-wrap-style:square;v-text-anchor:top" coordsize="7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AUMr8A&#10;AADbAAAADwAAAGRycy9kb3ducmV2LnhtbERPTYvCMBC9L/gfwgje1rQeylKNIqLgUevCehyasa02&#10;k9KMWv+9WVjY2zze5yxWg2vVg/rQeDaQThNQxKW3DVcGvk+7zy9QQZAttp7JwIsCrJajjwXm1j/5&#10;SI9CKhVDOORooBbpcq1DWZPDMPUdceQuvncoEfaVtj0+Y7hr9SxJMu2w4dhQY0ebmspbcXcGmm01&#10;K26Xa3oK5/VP1h4ky5wYMxkP6zkooUH+xX/uvY3zU/j9JR6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BQyvwAAANsAAAAPAAAAAAAAAAAAAAAAAJgCAABkcnMvZG93bnJl&#10;di54bWxQSwUGAAAAAAQABAD1AAAAhAMAAAAA&#10;" path="m,l7560,e" filled="f" strokeweight=".48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255718" w:rsidRPr="00255718" w:rsidRDefault="00255718" w:rsidP="0025571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255718" w:rsidRPr="00255718" w:rsidRDefault="00255718" w:rsidP="0025571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475450802"/>
      <w:bookmarkStart w:id="12" w:name="_Toc515530249"/>
      <w:proofErr w:type="spellStart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Fdo</w:t>
      </w:r>
      <w:proofErr w:type="spellEnd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:...........................................</w:t>
      </w:r>
      <w:bookmarkEnd w:id="11"/>
      <w:bookmarkEnd w:id="12"/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Calibri" w:hAnsi="Calibri" w:cs="Times New Roman"/>
          <w:spacing w:val="-1"/>
          <w:sz w:val="24"/>
        </w:rPr>
        <w:t>(</w:t>
      </w:r>
      <w:proofErr w:type="gramStart"/>
      <w:r w:rsidRPr="00255718">
        <w:rPr>
          <w:rFonts w:ascii="Times New Roman" w:eastAsia="Calibri" w:hAnsi="Calibri" w:cs="Times New Roman"/>
          <w:i/>
          <w:spacing w:val="-1"/>
          <w:sz w:val="24"/>
        </w:rPr>
        <w:t>en</w:t>
      </w:r>
      <w:proofErr w:type="gramEnd"/>
      <w:r w:rsidRPr="00255718">
        <w:rPr>
          <w:rFonts w:ascii="Times New Roman" w:eastAsia="Calibri" w:hAnsi="Calibri" w:cs="Times New Roman"/>
          <w:i/>
          <w:sz w:val="24"/>
        </w:rPr>
        <w:t xml:space="preserve"> </w:t>
      </w:r>
      <w:r w:rsidRPr="00255718">
        <w:rPr>
          <w:rFonts w:ascii="Times New Roman" w:eastAsia="Calibri" w:hAnsi="Calibri" w:cs="Times New Roman"/>
          <w:i/>
          <w:spacing w:val="-1"/>
          <w:sz w:val="24"/>
        </w:rPr>
        <w:t>caso</w:t>
      </w:r>
      <w:r w:rsidRPr="00255718">
        <w:rPr>
          <w:rFonts w:ascii="Times New Roman" w:eastAsia="Calibri" w:hAnsi="Calibri" w:cs="Times New Roman"/>
          <w:i/>
          <w:sz w:val="24"/>
        </w:rPr>
        <w:t xml:space="preserve"> de</w:t>
      </w:r>
      <w:r w:rsidRPr="00255718">
        <w:rPr>
          <w:rFonts w:ascii="Times New Roman" w:eastAsia="Calibri" w:hAnsi="Calibri" w:cs="Times New Roman"/>
          <w:i/>
          <w:spacing w:val="1"/>
          <w:sz w:val="24"/>
        </w:rPr>
        <w:t xml:space="preserve"> </w:t>
      </w:r>
      <w:proofErr w:type="spellStart"/>
      <w:r w:rsidRPr="00255718">
        <w:rPr>
          <w:rFonts w:ascii="Times New Roman" w:eastAsia="Calibri" w:hAnsi="Calibri" w:cs="Times New Roman"/>
          <w:i/>
          <w:spacing w:val="-1"/>
          <w:sz w:val="24"/>
        </w:rPr>
        <w:t>cotutela</w:t>
      </w:r>
      <w:proofErr w:type="spellEnd"/>
      <w:r w:rsidRPr="00255718">
        <w:rPr>
          <w:rFonts w:ascii="Times New Roman" w:eastAsia="Calibri" w:hAnsi="Calibri" w:cs="Times New Roman"/>
          <w:spacing w:val="-1"/>
          <w:sz w:val="24"/>
        </w:rPr>
        <w:t>) Prof.</w:t>
      </w:r>
    </w:p>
    <w:p w:rsidR="00255718" w:rsidRPr="00255718" w:rsidRDefault="00255718" w:rsidP="00255718">
      <w:pPr>
        <w:widowControl w:val="0"/>
        <w:tabs>
          <w:tab w:val="left" w:pos="6560"/>
        </w:tabs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Arial" w:hAnsi="Arial" w:cs="Times New Roman"/>
          <w:spacing w:val="-1"/>
          <w:sz w:val="24"/>
          <w:szCs w:val="24"/>
        </w:rPr>
        <w:t>Dr</w:t>
      </w:r>
      <w:proofErr w:type="gramStart"/>
      <w:r w:rsidRPr="00255718">
        <w:rPr>
          <w:rFonts w:ascii="Times New Roman" w:eastAsia="Arial" w:hAnsi="Arial" w:cs="Times New Roman"/>
          <w:spacing w:val="-1"/>
          <w:sz w:val="24"/>
          <w:szCs w:val="24"/>
        </w:rPr>
        <w:t>./</w:t>
      </w:r>
      <w:proofErr w:type="gramEnd"/>
      <w:r w:rsidRPr="00255718">
        <w:rPr>
          <w:rFonts w:ascii="Times New Roman" w:eastAsia="Arial" w:hAnsi="Arial" w:cs="Times New Roman"/>
          <w:spacing w:val="-1"/>
          <w:sz w:val="24"/>
          <w:szCs w:val="24"/>
        </w:rPr>
        <w:t>Dra.</w:t>
      </w:r>
      <w:r w:rsidRPr="00255718">
        <w:rPr>
          <w:rFonts w:ascii="Times New Roman" w:eastAsia="Arial" w:hAnsi="Arial" w:cs="Times New Roman"/>
          <w:sz w:val="24"/>
          <w:szCs w:val="24"/>
          <w:u w:val="single" w:color="000000"/>
        </w:rPr>
        <w:t xml:space="preserve"> </w:t>
      </w:r>
      <w:r w:rsidRPr="00255718">
        <w:rPr>
          <w:rFonts w:ascii="Times New Roman" w:eastAsia="Arial" w:hAnsi="Arial" w:cs="Times New Roman"/>
          <w:sz w:val="24"/>
          <w:szCs w:val="24"/>
          <w:u w:val="single" w:color="000000"/>
        </w:rPr>
        <w:tab/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5718" w:rsidRPr="00255718" w:rsidRDefault="00255718" w:rsidP="0025571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Arial" w:hAnsi="Arial" w:cs="Times New Roman"/>
          <w:spacing w:val="-1"/>
          <w:sz w:val="24"/>
          <w:szCs w:val="24"/>
        </w:rPr>
        <w:t xml:space="preserve">DEPARTAMENTO/SECC. DEPARTAMENTAL /CENTRO </w:t>
      </w:r>
      <w:r w:rsidRPr="00255718">
        <w:rPr>
          <w:rFonts w:ascii="Times New Roman" w:eastAsia="Arial" w:hAnsi="Arial" w:cs="Times New Roman"/>
          <w:sz w:val="24"/>
          <w:szCs w:val="24"/>
        </w:rPr>
        <w:t>AL</w:t>
      </w:r>
      <w:r w:rsidRPr="00255718">
        <w:rPr>
          <w:rFonts w:ascii="Times New Roman" w:eastAsia="Arial" w:hAnsi="Arial" w:cs="Times New Roman"/>
          <w:spacing w:val="-3"/>
          <w:sz w:val="24"/>
          <w:szCs w:val="24"/>
        </w:rPr>
        <w:t xml:space="preserve"> </w:t>
      </w:r>
      <w:r w:rsidRPr="00255718">
        <w:rPr>
          <w:rFonts w:ascii="Times New Roman" w:eastAsia="Arial" w:hAnsi="Arial" w:cs="Times New Roman"/>
          <w:spacing w:val="-1"/>
          <w:sz w:val="24"/>
          <w:szCs w:val="24"/>
        </w:rPr>
        <w:t xml:space="preserve">QUE PERTENECE </w:t>
      </w:r>
      <w:r w:rsidRPr="00255718">
        <w:rPr>
          <w:rFonts w:ascii="Times New Roman" w:eastAsia="Arial" w:hAnsi="Arial" w:cs="Times New Roman"/>
          <w:spacing w:val="1"/>
          <w:sz w:val="24"/>
          <w:szCs w:val="24"/>
        </w:rPr>
        <w:t>EL</w:t>
      </w:r>
      <w:r w:rsidRPr="00255718">
        <w:rPr>
          <w:rFonts w:ascii="Times New Roman" w:eastAsia="Arial" w:hAnsi="Arial" w:cs="Times New Roman"/>
          <w:spacing w:val="-6"/>
          <w:sz w:val="24"/>
          <w:szCs w:val="24"/>
        </w:rPr>
        <w:t xml:space="preserve"> </w:t>
      </w:r>
      <w:r w:rsidRPr="00255718">
        <w:rPr>
          <w:rFonts w:ascii="Times New Roman" w:eastAsia="Arial" w:hAnsi="Arial" w:cs="Times New Roman"/>
          <w:spacing w:val="-1"/>
          <w:sz w:val="24"/>
          <w:szCs w:val="24"/>
        </w:rPr>
        <w:t>TUTOR/TUTORES:</w: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718" w:rsidRPr="00255718" w:rsidRDefault="00255718" w:rsidP="0025571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55718" w:rsidRPr="00255718" w:rsidRDefault="00255718" w:rsidP="00255718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Toc475450803"/>
      <w:bookmarkStart w:id="14" w:name="_Toc515530250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Sello y firma Director</w:t>
      </w:r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:......................................</w:t>
      </w:r>
      <w:bookmarkEnd w:id="13"/>
      <w:bookmarkEnd w:id="14"/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255718" w:rsidRPr="00255718" w:rsidRDefault="00255718" w:rsidP="00255718">
      <w:pPr>
        <w:widowControl w:val="0"/>
        <w:tabs>
          <w:tab w:val="left" w:pos="3459"/>
          <w:tab w:val="left" w:pos="6927"/>
          <w:tab w:val="left" w:pos="78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Arial" w:hAnsi="Arial" w:cs="Times New Roman"/>
          <w:spacing w:val="-1"/>
          <w:sz w:val="24"/>
          <w:szCs w:val="24"/>
        </w:rPr>
        <w:t>En</w:t>
      </w:r>
      <w:r w:rsidRPr="00255718">
        <w:rPr>
          <w:rFonts w:ascii="Times New Roman" w:eastAsia="Arial" w:hAnsi="Arial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Arial" w:cs="Times New Roman"/>
          <w:spacing w:val="-1"/>
          <w:sz w:val="24"/>
          <w:szCs w:val="24"/>
        </w:rPr>
        <w:t>Madrid,</w:t>
      </w:r>
      <w:r w:rsidRPr="00255718">
        <w:rPr>
          <w:rFonts w:ascii="Times New Roman" w:eastAsia="Arial" w:hAnsi="Arial" w:cs="Times New Roman"/>
          <w:sz w:val="24"/>
          <w:szCs w:val="24"/>
        </w:rPr>
        <w:t xml:space="preserve"> a</w:t>
      </w:r>
      <w:r w:rsidRPr="00255718">
        <w:rPr>
          <w:rFonts w:ascii="Times New Roman" w:eastAsia="Arial" w:hAnsi="Arial" w:cs="Times New Roman"/>
          <w:sz w:val="24"/>
          <w:szCs w:val="24"/>
          <w:u w:val="single" w:color="000000"/>
        </w:rPr>
        <w:tab/>
      </w:r>
      <w:r w:rsidRPr="00255718">
        <w:rPr>
          <w:rFonts w:ascii="Times New Roman" w:eastAsia="Arial" w:hAnsi="Arial" w:cs="Times New Roman"/>
          <w:sz w:val="24"/>
          <w:szCs w:val="24"/>
        </w:rPr>
        <w:t>de</w:t>
      </w:r>
      <w:r w:rsidRPr="00255718">
        <w:rPr>
          <w:rFonts w:ascii="Times New Roman" w:eastAsia="Arial" w:hAnsi="Arial" w:cs="Times New Roman"/>
          <w:sz w:val="24"/>
          <w:szCs w:val="24"/>
          <w:u w:val="single" w:color="000000"/>
        </w:rPr>
        <w:tab/>
      </w:r>
      <w:proofErr w:type="spellStart"/>
      <w:r w:rsidRPr="00255718">
        <w:rPr>
          <w:rFonts w:ascii="Times New Roman" w:eastAsia="Arial" w:hAnsi="Arial" w:cs="Times New Roman"/>
          <w:w w:val="95"/>
          <w:sz w:val="24"/>
          <w:szCs w:val="24"/>
        </w:rPr>
        <w:t>de</w:t>
      </w:r>
      <w:proofErr w:type="spellEnd"/>
      <w:r w:rsidRPr="00255718">
        <w:rPr>
          <w:rFonts w:ascii="Times New Roman" w:eastAsia="Arial" w:hAnsi="Arial" w:cs="Times New Roman"/>
          <w:spacing w:val="13"/>
          <w:w w:val="95"/>
          <w:sz w:val="24"/>
          <w:szCs w:val="24"/>
        </w:rPr>
        <w:t xml:space="preserve"> </w:t>
      </w:r>
      <w:r w:rsidRPr="00255718">
        <w:rPr>
          <w:rFonts w:ascii="Times New Roman" w:eastAsia="Arial" w:hAnsi="Arial" w:cs="Times New Roman"/>
          <w:sz w:val="24"/>
          <w:szCs w:val="24"/>
        </w:rPr>
        <w:t>20</w:t>
      </w:r>
      <w:r w:rsidRPr="00255718">
        <w:rPr>
          <w:rFonts w:ascii="Times New Roman" w:eastAsia="Arial" w:hAnsi="Arial" w:cs="Times New Roman"/>
          <w:sz w:val="24"/>
          <w:szCs w:val="24"/>
          <w:u w:val="single" w:color="000000"/>
        </w:rPr>
        <w:t xml:space="preserve"> </w:t>
      </w:r>
      <w:r w:rsidRPr="00255718">
        <w:rPr>
          <w:rFonts w:ascii="Times New Roman" w:eastAsia="Arial" w:hAnsi="Arial" w:cs="Times New Roman"/>
          <w:sz w:val="24"/>
          <w:szCs w:val="24"/>
          <w:u w:val="single" w:color="000000"/>
        </w:rPr>
        <w:tab/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255718" w:rsidRPr="00255718" w:rsidSect="007F20BC">
          <w:pgSz w:w="11910" w:h="16840"/>
          <w:pgMar w:top="1580" w:right="1680" w:bottom="1200" w:left="1580" w:header="720" w:footer="720" w:gutter="0"/>
          <w:cols w:space="720"/>
          <w:docGrid w:linePitch="299"/>
        </w:sectPr>
      </w:pPr>
    </w:p>
    <w:p w:rsidR="00255718" w:rsidRPr="00255718" w:rsidRDefault="00255718" w:rsidP="00255718">
      <w:pPr>
        <w:widowControl w:val="0"/>
        <w:spacing w:before="56" w:after="0" w:line="240" w:lineRule="auto"/>
        <w:jc w:val="center"/>
        <w:rPr>
          <w:rFonts w:ascii="Times New Roman" w:eastAsia="Times New Roman" w:hAnsi="Times New Roman" w:cs="Times New Roman"/>
        </w:rPr>
      </w:pPr>
      <w:r w:rsidRPr="00255718">
        <w:rPr>
          <w:rFonts w:ascii="Times New Roman" w:eastAsia="Calibri" w:hAnsi="Times New Roman" w:cs="Times New Roman"/>
          <w:b/>
          <w:spacing w:val="-2"/>
        </w:rPr>
        <w:t>ÍNDICE</w: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55718" w:rsidRPr="00255718" w:rsidRDefault="00255718" w:rsidP="00255718">
      <w:pPr>
        <w:widowControl w:val="0"/>
        <w:tabs>
          <w:tab w:val="left" w:pos="8241"/>
        </w:tabs>
        <w:spacing w:after="0" w:line="479" w:lineRule="auto"/>
        <w:ind w:right="163"/>
        <w:rPr>
          <w:rFonts w:ascii="Times New Roman" w:eastAsia="Times New Roman" w:hAnsi="Times New Roman" w:cs="Times New Roman"/>
          <w:spacing w:val="25"/>
          <w:sz w:val="24"/>
          <w:szCs w:val="24"/>
        </w:rPr>
      </w:pPr>
      <w:r w:rsidRPr="0025571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55718">
        <w:rPr>
          <w:rFonts w:ascii="Times New Roman" w:eastAsia="Times New Roman" w:hAnsi="Times New Roman" w:cs="Times New Roman"/>
          <w:spacing w:val="-1"/>
          <w:sz w:val="24"/>
          <w:szCs w:val="24"/>
        </w:rPr>
        <w:t>Resumen</w:t>
      </w:r>
      <w:r w:rsidRPr="0025571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255718"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 w:rsidRPr="0025571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……………………………………………………………1</w:t>
      </w:r>
      <w:r w:rsidRPr="0025571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</w:p>
    <w:p w:rsidR="00255718" w:rsidRPr="00255718" w:rsidRDefault="00255718" w:rsidP="00255718">
      <w:pPr>
        <w:widowControl w:val="0"/>
        <w:tabs>
          <w:tab w:val="left" w:pos="8241"/>
        </w:tabs>
        <w:spacing w:after="0" w:line="479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557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255718">
        <w:rPr>
          <w:rFonts w:ascii="Times New Roman" w:eastAsia="Times New Roman" w:hAnsi="Times New Roman" w:cs="Times New Roman"/>
          <w:spacing w:val="-1"/>
          <w:sz w:val="24"/>
          <w:szCs w:val="24"/>
        </w:rPr>
        <w:t>Introducción</w:t>
      </w:r>
      <w:r w:rsidRPr="00255718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gramEnd"/>
      <w:r w:rsidRPr="0025571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…………………………………………………….………… x</w:t>
      </w:r>
    </w:p>
    <w:p w:rsidR="00255718" w:rsidRPr="00255718" w:rsidRDefault="00255718" w:rsidP="00255718">
      <w:pPr>
        <w:widowControl w:val="0"/>
        <w:tabs>
          <w:tab w:val="left" w:pos="8241"/>
        </w:tabs>
        <w:spacing w:after="0" w:line="479" w:lineRule="auto"/>
        <w:ind w:right="163"/>
        <w:rPr>
          <w:rFonts w:ascii="Times New Roman" w:eastAsia="Times New Roman" w:hAnsi="Times New Roman" w:cs="Times New Roman"/>
          <w:spacing w:val="27"/>
          <w:sz w:val="24"/>
          <w:szCs w:val="24"/>
        </w:rPr>
      </w:pPr>
      <w:r w:rsidRPr="00255718">
        <w:rPr>
          <w:rFonts w:ascii="Times New Roman" w:eastAsia="Times New Roman" w:hAnsi="Times New Roman" w:cs="Times New Roman"/>
          <w:sz w:val="24"/>
          <w:szCs w:val="24"/>
        </w:rPr>
        <w:t xml:space="preserve">3. Justificación y </w:t>
      </w:r>
      <w:proofErr w:type="gramStart"/>
      <w:r w:rsidRPr="00255718">
        <w:rPr>
          <w:rFonts w:ascii="Times New Roman" w:eastAsia="Times New Roman" w:hAnsi="Times New Roman" w:cs="Times New Roman"/>
          <w:spacing w:val="-1"/>
          <w:sz w:val="24"/>
          <w:szCs w:val="24"/>
        </w:rPr>
        <w:t>Objetivos</w:t>
      </w:r>
      <w:r w:rsidRPr="00255718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gramEnd"/>
      <w:r w:rsidRPr="00255718">
        <w:rPr>
          <w:rFonts w:ascii="Times New Roman" w:eastAsia="Times New Roman" w:hAnsi="Times New Roman" w:cs="Times New Roman"/>
          <w:sz w:val="24"/>
          <w:szCs w:val="24"/>
        </w:rPr>
        <w:t>………...…………………………………………x</w:t>
      </w:r>
    </w:p>
    <w:p w:rsidR="00255718" w:rsidRPr="00255718" w:rsidRDefault="00255718" w:rsidP="00255718">
      <w:pPr>
        <w:widowControl w:val="0"/>
        <w:tabs>
          <w:tab w:val="left" w:pos="8241"/>
        </w:tabs>
        <w:spacing w:after="0" w:line="479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55718">
        <w:rPr>
          <w:rFonts w:ascii="Times New Roman" w:eastAsia="Times New Roman" w:hAnsi="Times New Roman" w:cs="Times New Roman"/>
          <w:spacing w:val="-1"/>
          <w:sz w:val="24"/>
          <w:szCs w:val="24"/>
        </w:rPr>
        <w:t>Material</w:t>
      </w:r>
      <w:r w:rsidRPr="0025571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5571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5571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255718">
        <w:rPr>
          <w:rFonts w:ascii="Times New Roman" w:eastAsia="Times New Roman" w:hAnsi="Times New Roman" w:cs="Times New Roman"/>
          <w:spacing w:val="-1"/>
          <w:sz w:val="24"/>
          <w:szCs w:val="24"/>
        </w:rPr>
        <w:t>métodos</w:t>
      </w:r>
      <w:r w:rsidRPr="00255718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gramEnd"/>
      <w:r w:rsidRPr="00255718">
        <w:rPr>
          <w:rFonts w:ascii="Times New Roman" w:eastAsia="Times New Roman" w:hAnsi="Times New Roman" w:cs="Times New Roman"/>
          <w:sz w:val="24"/>
          <w:szCs w:val="24"/>
        </w:rPr>
        <w:t>………………………………...………………………x</w:t>
      </w:r>
    </w:p>
    <w:p w:rsidR="00255718" w:rsidRPr="00255718" w:rsidRDefault="00255718" w:rsidP="00255718">
      <w:pPr>
        <w:widowControl w:val="0"/>
        <w:tabs>
          <w:tab w:val="left" w:pos="8241"/>
        </w:tabs>
        <w:spacing w:after="0" w:line="479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55718">
        <w:rPr>
          <w:rFonts w:ascii="Times New Roman" w:eastAsia="Times New Roman" w:hAnsi="Times New Roman" w:cs="Times New Roman"/>
          <w:spacing w:val="-1"/>
          <w:sz w:val="24"/>
          <w:szCs w:val="24"/>
        </w:rPr>
        <w:t>Resultados y Discusión (juntos o en apartados separados)………………</w:t>
      </w:r>
      <w:r w:rsidRPr="00255718">
        <w:rPr>
          <w:rFonts w:ascii="Times New Roman" w:eastAsia="Times New Roman" w:hAnsi="Times New Roman" w:cs="Times New Roman"/>
          <w:sz w:val="24"/>
          <w:szCs w:val="24"/>
        </w:rPr>
        <w:t xml:space="preserve">………………….………………..………………….. </w:t>
      </w:r>
      <w:proofErr w:type="gramStart"/>
      <w:r w:rsidRPr="00255718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557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Conclusiones / </w:t>
      </w:r>
      <w:proofErr w:type="spellStart"/>
      <w:r w:rsidRPr="00255718">
        <w:rPr>
          <w:rFonts w:ascii="Times New Roman" w:eastAsia="Times New Roman" w:hAnsi="Times New Roman" w:cs="Times New Roman"/>
          <w:spacing w:val="-1"/>
          <w:sz w:val="24"/>
          <w:szCs w:val="24"/>
        </w:rPr>
        <w:t>Conclusions</w:t>
      </w:r>
      <w:proofErr w:type="spellEnd"/>
      <w:proofErr w:type="gramStart"/>
      <w:r w:rsidRPr="00255718">
        <w:rPr>
          <w:rFonts w:ascii="Times New Roman" w:eastAsia="Times New Roman" w:hAnsi="Times New Roman" w:cs="Times New Roman"/>
          <w:spacing w:val="-1"/>
          <w:sz w:val="24"/>
          <w:szCs w:val="24"/>
        </w:rPr>
        <w:t>..</w:t>
      </w:r>
      <w:proofErr w:type="gramEnd"/>
      <w:r w:rsidRPr="00255718">
        <w:rPr>
          <w:rFonts w:ascii="Times New Roman" w:eastAsia="Times New Roman" w:hAnsi="Times New Roman" w:cs="Times New Roman"/>
          <w:sz w:val="24"/>
          <w:szCs w:val="24"/>
        </w:rPr>
        <w:t>…………………………….……..…………… x</w: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2557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Bibliografía </w:t>
      </w:r>
      <w:r w:rsidRPr="00255718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Pr="0025571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………………………………………………..……………... x</w: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255718">
        <w:rPr>
          <w:rFonts w:ascii="Times New Roman" w:eastAsia="Times New Roman" w:hAnsi="Times New Roman" w:cs="Times New Roman"/>
          <w:spacing w:val="-1"/>
          <w:sz w:val="24"/>
          <w:szCs w:val="24"/>
        </w:rPr>
        <w:t>Anexos …</w:t>
      </w:r>
      <w:proofErr w:type="gramEnd"/>
      <w:r w:rsidRPr="00255718">
        <w:rPr>
          <w:rFonts w:ascii="Times New Roman" w:eastAsia="Times New Roman" w:hAnsi="Times New Roman" w:cs="Times New Roman"/>
          <w:spacing w:val="-1"/>
          <w:sz w:val="24"/>
          <w:szCs w:val="24"/>
        </w:rPr>
        <w:t>…</w:t>
      </w:r>
      <w:r w:rsidRPr="0025571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…………………………………………………..……………... x</w: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55718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255718" w:rsidRPr="00255718" w:rsidRDefault="00255718" w:rsidP="00255718">
      <w:pPr>
        <w:widowControl w:val="0"/>
        <w:spacing w:before="56" w:after="0" w:line="240" w:lineRule="auto"/>
        <w:ind w:right="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Calibri" w:hAnsi="Calibri" w:cs="Times New Roman"/>
          <w:b/>
          <w:spacing w:val="-1"/>
          <w:sz w:val="24"/>
        </w:rPr>
        <w:t>RESUMEN</w: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before="204" w:after="0" w:line="3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un máximo de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dos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páginas </w:t>
      </w:r>
      <w:r w:rsidRPr="00255718">
        <w:rPr>
          <w:rFonts w:ascii="Times New Roman" w:eastAsia="Arial" w:hAnsi="Times New Roman" w:cs="Times New Roman"/>
          <w:spacing w:val="1"/>
          <w:sz w:val="24"/>
          <w:szCs w:val="24"/>
        </w:rPr>
        <w:t>se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distribuirán </w:t>
      </w:r>
      <w:r w:rsidRPr="00255718">
        <w:rPr>
          <w:rFonts w:ascii="Times New Roman" w:eastAsia="Arial" w:hAnsi="Times New Roman" w:cs="Times New Roman"/>
          <w:sz w:val="24"/>
          <w:szCs w:val="24"/>
        </w:rPr>
        <w:t>brevemente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el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contenido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del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trabajo</w:t>
      </w:r>
      <w:r w:rsidRPr="00255718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y</w:t>
      </w:r>
      <w:r w:rsidRPr="00255718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resultados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obtenidos (en español y en inglés).</w:t>
      </w:r>
    </w:p>
    <w:p w:rsidR="00255718" w:rsidRPr="00255718" w:rsidRDefault="00255718" w:rsidP="00255718">
      <w:pPr>
        <w:widowControl w:val="0"/>
        <w:spacing w:after="0" w:line="359" w:lineRule="auto"/>
        <w:rPr>
          <w:rFonts w:ascii="Times New Roman" w:eastAsia="Times New Roman" w:hAnsi="Times New Roman" w:cs="Times New Roman"/>
        </w:rPr>
      </w:pPr>
    </w:p>
    <w:p w:rsidR="00255718" w:rsidRPr="00255718" w:rsidRDefault="00255718" w:rsidP="00255718">
      <w:pPr>
        <w:widowControl w:val="0"/>
        <w:spacing w:after="0" w:line="359" w:lineRule="auto"/>
        <w:rPr>
          <w:rFonts w:ascii="Times New Roman" w:eastAsia="Times New Roman" w:hAnsi="Times New Roman" w:cs="Times New Roman"/>
        </w:rPr>
      </w:pPr>
    </w:p>
    <w:p w:rsidR="00255718" w:rsidRPr="00255718" w:rsidRDefault="00255718" w:rsidP="00255718">
      <w:pPr>
        <w:widowControl w:val="0"/>
        <w:spacing w:after="0" w:line="359" w:lineRule="auto"/>
        <w:rPr>
          <w:rFonts w:ascii="Times New Roman" w:eastAsia="Times New Roman" w:hAnsi="Times New Roman" w:cs="Times New Roman"/>
          <w:b/>
        </w:rPr>
      </w:pPr>
      <w:r w:rsidRPr="00255718">
        <w:rPr>
          <w:rFonts w:ascii="Times New Roman" w:eastAsia="Times New Roman" w:hAnsi="Times New Roman" w:cs="Times New Roman"/>
          <w:b/>
        </w:rPr>
        <w:t>Palabras clave (2-3):</w:t>
      </w:r>
    </w:p>
    <w:p w:rsidR="00255718" w:rsidRPr="00255718" w:rsidRDefault="00255718" w:rsidP="00255718">
      <w:pPr>
        <w:widowControl w:val="0"/>
        <w:spacing w:after="0" w:line="359" w:lineRule="auto"/>
        <w:rPr>
          <w:rFonts w:ascii="Times New Roman" w:eastAsia="Times New Roman" w:hAnsi="Times New Roman" w:cs="Times New Roman"/>
        </w:rPr>
      </w:pPr>
    </w:p>
    <w:p w:rsidR="00255718" w:rsidRPr="00255718" w:rsidRDefault="00255718" w:rsidP="00255718">
      <w:pPr>
        <w:widowControl w:val="0"/>
        <w:spacing w:before="56" w:after="0" w:line="240" w:lineRule="auto"/>
        <w:ind w:right="-9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Toc475450806"/>
      <w:bookmarkStart w:id="16" w:name="_Toc515530251"/>
      <w:proofErr w:type="spellStart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ABSTRACT</w:t>
      </w:r>
      <w:bookmarkEnd w:id="15"/>
      <w:bookmarkEnd w:id="16"/>
      <w:proofErr w:type="spellEnd"/>
    </w:p>
    <w:p w:rsidR="00255718" w:rsidRPr="00255718" w:rsidRDefault="00255718" w:rsidP="0025571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255718" w:rsidRPr="00255718" w:rsidRDefault="00255718" w:rsidP="0025571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255718" w:rsidRPr="00255718" w:rsidRDefault="00255718" w:rsidP="00255718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255718">
        <w:rPr>
          <w:rFonts w:ascii="Times New Roman" w:eastAsia="Calibri" w:hAnsi="Times New Roman" w:cs="Times New Roman"/>
          <w:b/>
        </w:rPr>
        <w:t>Keywords</w:t>
      </w:r>
      <w:proofErr w:type="spellEnd"/>
      <w:r w:rsidRPr="00255718">
        <w:rPr>
          <w:rFonts w:ascii="Times New Roman" w:eastAsia="Calibri" w:hAnsi="Times New Roman" w:cs="Times New Roman"/>
          <w:b/>
        </w:rPr>
        <w:t xml:space="preserve"> (2-3):</w: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Calibri" w:eastAsia="Calibri" w:hAnsi="Calibri" w:cs="Times New Roman"/>
        </w:rPr>
        <w:sectPr w:rsidR="00255718" w:rsidRPr="00255718" w:rsidSect="007F20BC">
          <w:footerReference w:type="default" r:id="rId6"/>
          <w:pgSz w:w="11910" w:h="16840"/>
          <w:pgMar w:top="1340" w:right="1680" w:bottom="1200" w:left="1680" w:header="720" w:footer="720" w:gutter="0"/>
          <w:cols w:space="720"/>
          <w:docGrid w:linePitch="299"/>
        </w:sectPr>
      </w:pPr>
    </w:p>
    <w:p w:rsidR="00255718" w:rsidRPr="00255718" w:rsidRDefault="00255718" w:rsidP="00255718">
      <w:pPr>
        <w:widowControl w:val="0"/>
        <w:spacing w:before="69" w:after="0" w:line="240" w:lineRule="auto"/>
        <w:ind w:right="2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Toc475450807"/>
      <w:bookmarkStart w:id="18" w:name="_Toc515530252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INTRODUCCIÓN</w:t>
      </w:r>
      <w:bookmarkEnd w:id="17"/>
      <w:bookmarkEnd w:id="18"/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before="201" w:after="0" w:line="360" w:lineRule="auto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255718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indicará</w:t>
      </w:r>
      <w:r w:rsidRPr="00255718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el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estado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actual</w:t>
      </w:r>
      <w:r w:rsidRPr="00255718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del</w:t>
      </w:r>
      <w:r w:rsidRPr="00255718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problema,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incluyendo</w:t>
      </w:r>
      <w:r w:rsidRPr="00255718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las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referencias</w:t>
      </w:r>
      <w:r w:rsidRPr="00255718">
        <w:rPr>
          <w:rFonts w:ascii="Times New Roman" w:eastAsia="Arial" w:hAnsi="Times New Roman" w:cs="Times New Roman"/>
          <w:spacing w:val="74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bibliográficas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más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relevantes.</w:t>
      </w:r>
    </w:p>
    <w:p w:rsidR="00255718" w:rsidRPr="00255718" w:rsidRDefault="00255718" w:rsidP="00255718">
      <w:pPr>
        <w:widowControl w:val="0"/>
        <w:spacing w:before="20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  <w:sectPr w:rsidR="00255718" w:rsidRPr="00255718" w:rsidSect="007F20BC">
          <w:footerReference w:type="default" r:id="rId7"/>
          <w:pgSz w:w="11910" w:h="16840"/>
          <w:pgMar w:top="1580" w:right="1600" w:bottom="1200" w:left="1600" w:header="720" w:footer="720" w:gutter="0"/>
          <w:pgNumType w:start="11"/>
          <w:cols w:space="720"/>
          <w:docGrid w:linePitch="299"/>
        </w:sectPr>
      </w:pPr>
    </w:p>
    <w:p w:rsidR="00255718" w:rsidRPr="00255718" w:rsidRDefault="00255718" w:rsidP="00255718">
      <w:pPr>
        <w:widowControl w:val="0"/>
        <w:spacing w:before="56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Toc475450808"/>
      <w:bookmarkStart w:id="20" w:name="_Toc515530253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JUSTIFICACIÓN Y OBJETIVOS</w:t>
      </w:r>
      <w:bookmarkEnd w:id="19"/>
      <w:bookmarkEnd w:id="20"/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before="204" w:after="0" w:line="240" w:lineRule="auto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este apartado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se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hará</w:t>
      </w:r>
      <w:r w:rsidRPr="00255718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una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descripción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realista </w:t>
      </w:r>
      <w:r w:rsidRPr="00255718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objetivos.</w:t>
      </w:r>
    </w:p>
    <w:p w:rsidR="00255718" w:rsidRPr="00255718" w:rsidRDefault="00255718" w:rsidP="00255718">
      <w:pPr>
        <w:widowControl w:val="0"/>
        <w:spacing w:before="20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255718" w:rsidRPr="00255718" w:rsidSect="007F20BC">
          <w:pgSz w:w="11910" w:h="16840"/>
          <w:pgMar w:top="1340" w:right="1680" w:bottom="1200" w:left="1680" w:header="720" w:footer="720" w:gutter="0"/>
          <w:cols w:space="720"/>
          <w:docGrid w:linePitch="299"/>
        </w:sectPr>
      </w:pPr>
    </w:p>
    <w:p w:rsidR="00255718" w:rsidRPr="00255718" w:rsidRDefault="00255718" w:rsidP="00255718">
      <w:pPr>
        <w:widowControl w:val="0"/>
        <w:spacing w:before="56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21" w:name="_Toc475450809"/>
      <w:bookmarkStart w:id="22" w:name="_Toc515530254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MATERIAL Y MÉTODOS</w:t>
      </w:r>
      <w:bookmarkEnd w:id="21"/>
      <w:bookmarkEnd w:id="22"/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55718" w:rsidRPr="00255718" w:rsidRDefault="00255718" w:rsidP="00255718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55718" w:rsidRPr="00255718" w:rsidRDefault="00255718" w:rsidP="00255718">
      <w:pPr>
        <w:widowControl w:val="0"/>
        <w:spacing w:after="0" w:line="360" w:lineRule="auto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255718">
        <w:rPr>
          <w:rFonts w:ascii="Times New Roman" w:eastAsia="Arial" w:hAnsi="Times New Roman" w:cs="Times New Roman"/>
          <w:sz w:val="24"/>
          <w:szCs w:val="24"/>
        </w:rPr>
        <w:t>Se</w:t>
      </w:r>
      <w:r w:rsidRPr="00255718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realizará</w:t>
      </w:r>
      <w:r w:rsidRPr="00255718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una</w:t>
      </w:r>
      <w:r w:rsidRPr="00255718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descripción</w:t>
      </w:r>
      <w:r w:rsidRPr="00255718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del</w:t>
      </w:r>
      <w:r w:rsidRPr="00255718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material</w:t>
      </w:r>
      <w:r w:rsidRPr="00255718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empleado</w:t>
      </w:r>
      <w:r w:rsidRPr="00255718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y</w:t>
      </w:r>
      <w:r w:rsidRPr="00255718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de</w:t>
      </w:r>
      <w:r w:rsidRPr="00255718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la</w:t>
      </w:r>
      <w:r w:rsidRPr="00255718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metodología</w:t>
      </w:r>
      <w:r w:rsidRPr="00255718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aplicada</w:t>
      </w:r>
      <w:r w:rsidRPr="00255718">
        <w:rPr>
          <w:rFonts w:ascii="Times New Roman" w:eastAsia="Arial" w:hAnsi="Times New Roman" w:cs="Times New Roman"/>
          <w:spacing w:val="68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(trabajos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de</w:t>
      </w:r>
      <w:r w:rsidRPr="00255718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campo,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trabajos de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laboratorio</w:t>
      </w:r>
      <w:r w:rsidRPr="00255718">
        <w:rPr>
          <w:rFonts w:ascii="Times New Roman" w:eastAsia="Arial" w:hAnsi="Times New Roman" w:cs="Times New Roman"/>
          <w:spacing w:val="4"/>
          <w:sz w:val="24"/>
          <w:szCs w:val="24"/>
        </w:rPr>
        <w:t>,</w:t>
      </w:r>
      <w:r w:rsidRPr="00255718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información para meta análisis,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análisis estadístico).</w:t>
      </w:r>
    </w:p>
    <w:p w:rsidR="00255718" w:rsidRPr="00255718" w:rsidRDefault="00255718" w:rsidP="0025571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  <w:sectPr w:rsidR="00255718" w:rsidRPr="00255718" w:rsidSect="007F20BC">
          <w:pgSz w:w="11910" w:h="16840"/>
          <w:pgMar w:top="1340" w:right="1600" w:bottom="1200" w:left="1600" w:header="720" w:footer="720" w:gutter="0"/>
          <w:cols w:space="720"/>
          <w:docGrid w:linePitch="299"/>
        </w:sectPr>
      </w:pPr>
    </w:p>
    <w:p w:rsidR="00255718" w:rsidRPr="00255718" w:rsidRDefault="00255718" w:rsidP="00255718">
      <w:pPr>
        <w:widowControl w:val="0"/>
        <w:spacing w:before="56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23" w:name="_Toc475450810"/>
      <w:bookmarkStart w:id="24" w:name="_Toc515530255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RESULTADOS</w:t>
      </w:r>
      <w:bookmarkEnd w:id="23"/>
      <w:bookmarkEnd w:id="24"/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55718" w:rsidRPr="00255718" w:rsidRDefault="00255718" w:rsidP="00255718">
      <w:pPr>
        <w:widowControl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5718" w:rsidRPr="00255718" w:rsidRDefault="00255718" w:rsidP="00255718">
      <w:pPr>
        <w:widowControl w:val="0"/>
        <w:spacing w:after="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Arial" w:hAnsi="Times New Roman" w:cs="Times New Roman"/>
          <w:sz w:val="24"/>
          <w:szCs w:val="24"/>
        </w:rPr>
        <w:t>Se</w:t>
      </w:r>
      <w:r w:rsidRPr="00255718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indicarán</w:t>
      </w:r>
      <w:r w:rsidRPr="00255718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los</w:t>
      </w:r>
      <w:r w:rsidRPr="00255718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resultados</w:t>
      </w:r>
      <w:r w:rsidRPr="00255718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obtenidos</w:t>
      </w:r>
      <w:r w:rsidRPr="00255718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255718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el</w:t>
      </w:r>
      <w:r w:rsidRPr="00255718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trabajo,</w:t>
      </w:r>
      <w:r w:rsidRPr="00255718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incluyendo</w:t>
      </w:r>
      <w:r w:rsidRPr="00255718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tablas,</w:t>
      </w:r>
      <w:r w:rsidRPr="00255718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figuras,</w:t>
      </w:r>
      <w:r w:rsidRPr="00255718">
        <w:rPr>
          <w:rFonts w:ascii="Times New Roman" w:eastAsia="Arial" w:hAnsi="Times New Roman" w:cs="Times New Roman"/>
          <w:spacing w:val="85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esquemas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y/o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fórmulas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sobre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el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tema.</w:t>
      </w:r>
    </w:p>
    <w:p w:rsidR="00255718" w:rsidRPr="00255718" w:rsidRDefault="00255718" w:rsidP="00255718">
      <w:pPr>
        <w:widowControl w:val="0"/>
        <w:spacing w:before="121" w:after="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El</w:t>
      </w:r>
      <w:r w:rsidRPr="00255718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título</w:t>
      </w:r>
      <w:r w:rsidRPr="00255718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de</w:t>
      </w:r>
      <w:r w:rsidRPr="00255718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los</w:t>
      </w:r>
      <w:r w:rsidRPr="00255718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ejes</w:t>
      </w:r>
      <w:r w:rsidRPr="00255718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de</w:t>
      </w:r>
      <w:r w:rsidRPr="00255718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las</w:t>
      </w:r>
      <w:r w:rsidRPr="00255718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figuras</w:t>
      </w:r>
      <w:r w:rsidRPr="00255718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se</w:t>
      </w:r>
      <w:r w:rsidRPr="00255718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presentarán</w:t>
      </w:r>
      <w:r w:rsidRPr="00255718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255718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Times</w:t>
      </w:r>
      <w:r w:rsidRPr="00255718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New</w:t>
      </w:r>
      <w:r w:rsidRPr="00255718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Roman</w:t>
      </w:r>
      <w:proofErr w:type="spellEnd"/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,</w:t>
      </w:r>
      <w:r w:rsidRPr="00255718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y</w:t>
      </w:r>
      <w:r w:rsidRPr="00255718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su</w:t>
      </w:r>
      <w:r w:rsidRPr="00255718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tamaño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irá en</w:t>
      </w:r>
      <w:r w:rsidRPr="00255718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función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del</w:t>
      </w:r>
      <w:r w:rsidRPr="00255718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tamaño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de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la</w:t>
      </w:r>
      <w:r w:rsidRPr="00255718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gráfica.</w:t>
      </w:r>
    </w:p>
    <w:p w:rsidR="00255718" w:rsidRPr="00255718" w:rsidRDefault="00255718" w:rsidP="00255718">
      <w:pPr>
        <w:widowControl w:val="0"/>
        <w:spacing w:before="119" w:after="0" w:line="2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El</w:t>
      </w:r>
      <w:r w:rsidRPr="00255718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pie</w:t>
      </w:r>
      <w:r w:rsidRPr="00255718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de</w:t>
      </w:r>
      <w:r w:rsidRPr="00255718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las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FIGURAS</w:t>
      </w:r>
      <w:r w:rsidRPr="00255718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y</w:t>
      </w:r>
      <w:r w:rsidRPr="00255718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el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encabezado</w:t>
      </w:r>
      <w:r w:rsidRPr="00255718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de</w:t>
      </w:r>
      <w:r w:rsidRPr="00255718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las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TABLAS</w:t>
      </w:r>
      <w:r w:rsidRPr="00255718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se</w:t>
      </w:r>
      <w:r w:rsidRPr="00255718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escribirá</w:t>
      </w:r>
      <w:r w:rsidRPr="00255718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Times</w:t>
      </w:r>
      <w:r w:rsidRPr="00255718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New </w:t>
      </w:r>
      <w:proofErr w:type="spellStart"/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Roman</w:t>
      </w:r>
      <w:proofErr w:type="spellEnd"/>
      <w:r w:rsidRPr="00255718">
        <w:rPr>
          <w:rFonts w:ascii="Times New Roman" w:eastAsia="Arial" w:hAnsi="Times New Roman" w:cs="Times New Roman"/>
          <w:sz w:val="24"/>
          <w:szCs w:val="24"/>
        </w:rPr>
        <w:t xml:space="preserve"> 12 puntos (ver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ejemplos) </w:t>
      </w:r>
      <w:r w:rsidRPr="00255718">
        <w:rPr>
          <w:rFonts w:ascii="Times New Roman" w:eastAsia="Arial" w:hAnsi="Times New Roman" w:cs="Times New Roman"/>
          <w:sz w:val="24"/>
          <w:szCs w:val="24"/>
        </w:rPr>
        <w:t>a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un</w:t>
      </w:r>
      <w:r w:rsidRPr="00255718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espacio</w:t>
      </w:r>
      <w:r w:rsidRPr="00255718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y</w:t>
      </w:r>
      <w:r w:rsidRPr="00255718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sin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sangrado.</w: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5718" w:rsidRPr="00255718" w:rsidRDefault="00255718" w:rsidP="00255718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55718" w:rsidRPr="00255718" w:rsidRDefault="00255718" w:rsidP="00255718">
      <w:pPr>
        <w:widowControl w:val="0"/>
        <w:spacing w:after="0" w:line="200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55718">
        <w:rPr>
          <w:rFonts w:ascii="Calibri" w:eastAsia="Calibri" w:hAnsi="Calibri" w:cs="Times New Roman"/>
          <w:noProof/>
          <w:lang w:eastAsia="es-ES"/>
        </w:rPr>
        <mc:AlternateContent>
          <mc:Choice Requires="wpg">
            <w:drawing>
              <wp:inline distT="0" distB="0" distL="0" distR="0">
                <wp:extent cx="4041775" cy="2780665"/>
                <wp:effectExtent l="0" t="0" r="15875" b="19685"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1775" cy="2780665"/>
                          <a:chOff x="0" y="0"/>
                          <a:chExt cx="6365" cy="4379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350" cy="4364"/>
                            <a:chOff x="8" y="8"/>
                            <a:chExt cx="6350" cy="4364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350" cy="436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350"/>
                                <a:gd name="T2" fmla="+- 0 4372 8"/>
                                <a:gd name="T3" fmla="*/ 4372 h 4364"/>
                                <a:gd name="T4" fmla="+- 0 6358 8"/>
                                <a:gd name="T5" fmla="*/ T4 w 6350"/>
                                <a:gd name="T6" fmla="+- 0 4372 8"/>
                                <a:gd name="T7" fmla="*/ 4372 h 4364"/>
                                <a:gd name="T8" fmla="+- 0 6358 8"/>
                                <a:gd name="T9" fmla="*/ T8 w 6350"/>
                                <a:gd name="T10" fmla="+- 0 8 8"/>
                                <a:gd name="T11" fmla="*/ 8 h 4364"/>
                                <a:gd name="T12" fmla="+- 0 8 8"/>
                                <a:gd name="T13" fmla="*/ T12 w 6350"/>
                                <a:gd name="T14" fmla="+- 0 8 8"/>
                                <a:gd name="T15" fmla="*/ 8 h 4364"/>
                                <a:gd name="T16" fmla="+- 0 8 8"/>
                                <a:gd name="T17" fmla="*/ T16 w 6350"/>
                                <a:gd name="T18" fmla="+- 0 4372 8"/>
                                <a:gd name="T19" fmla="*/ 4372 h 4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0" h="4364">
                                  <a:moveTo>
                                    <a:pt x="0" y="4364"/>
                                  </a:moveTo>
                                  <a:lnTo>
                                    <a:pt x="6350" y="4364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636AF0" id="Grupo 6" o:spid="_x0000_s1026" style="width:318.25pt;height:218.95pt;mso-position-horizontal-relative:char;mso-position-vertical-relative:line" coordsize="6365,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">
                <v:group id="Group 3" o:spid="_x0000_s1027" style="position:absolute;left:8;top:8;width:6350;height:4364" coordorigin="8,8" coordsize="6350,4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8;top:8;width:6350;height:4364;visibility:visible;mso-wrap-style:square;v-text-anchor:top" coordsize="6350,4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icr8A&#10;AADaAAAADwAAAGRycy9kb3ducmV2LnhtbERPy4rCMBTdD/gP4QruxlQXjlRjKTqKiBsf4PbSXNti&#10;c9Nposa/N4sBl4fznmfBNOJBnastKxgNExDEhdU1lwrOp/X3FITzyBoby6TgRQ6yRe9rjqm2Tz7Q&#10;4+hLEUPYpaig8r5NpXRFRQbd0LbEkbvazqCPsCul7vAZw00jx0kykQZrjg0VtrSsqLgd70YB69Nm&#10;fwm78Jr+HZZ5IX9/VttEqUE/5DMQnoL/iP/dW60gbo1X4g2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PSJyvwAAANoAAAAPAAAAAAAAAAAAAAAAAJgCAABkcnMvZG93bnJl&#10;di54bWxQSwUGAAAAAAQABAD1AAAAhAMAAAAA&#10;" path="m,4364r6350,l6350,,,,,4364xe" filled="f">
                    <v:path arrowok="t" o:connecttype="custom" o:connectlocs="0,4372;6350,4372;6350,8;0,8;0,4372" o:connectangles="0,0,0,0,0"/>
                  </v:shape>
                </v:group>
                <w10:anchorlock/>
              </v:group>
            </w:pict>
          </mc:Fallback>
        </mc:AlternateContent>
      </w:r>
    </w:p>
    <w:p w:rsidR="00255718" w:rsidRPr="00255718" w:rsidRDefault="00255718" w:rsidP="00255718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1"/>
          <w:lang w:val="en-US"/>
        </w:rPr>
      </w:pP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55718">
        <w:rPr>
          <w:rFonts w:ascii="Times New Roman" w:eastAsia="Arial" w:hAnsi="Arial" w:cs="Times New Roman"/>
          <w:spacing w:val="-1"/>
          <w:sz w:val="24"/>
          <w:szCs w:val="24"/>
          <w:lang w:val="en-US"/>
        </w:rPr>
        <w:t>FIGURA</w:t>
      </w:r>
      <w:proofErr w:type="spellEnd"/>
      <w:r w:rsidRPr="00255718">
        <w:rPr>
          <w:rFonts w:ascii="Times New Roman" w:eastAsia="Arial" w:hAnsi="Arial" w:cs="Times New Roman"/>
          <w:spacing w:val="-1"/>
          <w:sz w:val="24"/>
          <w:szCs w:val="24"/>
          <w:lang w:val="en-US"/>
        </w:rPr>
        <w:t xml:space="preserve"> </w:t>
      </w:r>
      <w:r w:rsidRPr="00255718">
        <w:rPr>
          <w:rFonts w:ascii="Times New Roman" w:eastAsia="Arial" w:hAnsi="Arial" w:cs="Times New Roman"/>
          <w:sz w:val="24"/>
          <w:szCs w:val="24"/>
          <w:lang w:val="en-US"/>
        </w:rPr>
        <w:t xml:space="preserve">1.1. </w:t>
      </w:r>
      <w:proofErr w:type="spellStart"/>
      <w:r w:rsidRPr="00255718">
        <w:rPr>
          <w:rFonts w:ascii="Times New Roman" w:eastAsia="Arial" w:hAnsi="Arial" w:cs="Times New Roman"/>
          <w:spacing w:val="-1"/>
          <w:sz w:val="24"/>
          <w:szCs w:val="24"/>
          <w:lang w:val="en-US"/>
        </w:rPr>
        <w:t>Efecto</w:t>
      </w:r>
      <w:proofErr w:type="spellEnd"/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255718" w:rsidRPr="00255718" w:rsidSect="007F20BC">
          <w:pgSz w:w="11910" w:h="16840"/>
          <w:pgMar w:top="1340" w:right="1600" w:bottom="1200" w:left="1600" w:header="720" w:footer="720" w:gutter="0"/>
          <w:cols w:space="720"/>
          <w:docGrid w:linePitch="299"/>
        </w:sectPr>
      </w:pPr>
    </w:p>
    <w:p w:rsidR="00255718" w:rsidRPr="00255718" w:rsidRDefault="00255718" w:rsidP="00255718">
      <w:pPr>
        <w:widowControl w:val="0"/>
        <w:spacing w:before="49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55718">
        <w:rPr>
          <w:rFonts w:ascii="Times New Roman" w:eastAsia="Arial" w:hAnsi="Arial" w:cs="Times New Roman"/>
          <w:spacing w:val="-1"/>
          <w:sz w:val="24"/>
          <w:szCs w:val="24"/>
          <w:lang w:val="en-US"/>
        </w:rPr>
        <w:t>TABLA</w:t>
      </w:r>
      <w:proofErr w:type="spellEnd"/>
      <w:r w:rsidRPr="00255718">
        <w:rPr>
          <w:rFonts w:ascii="Times New Roman" w:eastAsia="Arial" w:hAnsi="Arial" w:cs="Times New Roman"/>
          <w:spacing w:val="-1"/>
          <w:sz w:val="24"/>
          <w:szCs w:val="24"/>
          <w:lang w:val="en-US"/>
        </w:rPr>
        <w:t xml:space="preserve"> </w:t>
      </w:r>
      <w:r w:rsidRPr="00255718">
        <w:rPr>
          <w:rFonts w:ascii="Times New Roman" w:eastAsia="Arial" w:hAnsi="Arial" w:cs="Times New Roman"/>
          <w:sz w:val="24"/>
          <w:szCs w:val="24"/>
          <w:lang w:val="en-US"/>
        </w:rPr>
        <w:t xml:space="preserve">1.1 </w:t>
      </w:r>
      <w:proofErr w:type="spellStart"/>
      <w:r w:rsidRPr="00255718">
        <w:rPr>
          <w:rFonts w:ascii="Times New Roman" w:eastAsia="Arial" w:hAnsi="Arial" w:cs="Times New Roman"/>
          <w:sz w:val="24"/>
          <w:szCs w:val="24"/>
          <w:lang w:val="en-US"/>
        </w:rPr>
        <w:t>Efecto</w:t>
      </w:r>
      <w:proofErr w:type="spellEnd"/>
    </w:p>
    <w:p w:rsidR="00255718" w:rsidRPr="00255718" w:rsidRDefault="00255718" w:rsidP="00255718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1366"/>
        <w:gridCol w:w="1363"/>
        <w:gridCol w:w="1363"/>
        <w:gridCol w:w="1366"/>
        <w:gridCol w:w="1368"/>
      </w:tblGrid>
      <w:tr w:rsidR="00255718" w:rsidRPr="00255718" w:rsidTr="004D1D1C">
        <w:trPr>
          <w:trHeight w:hRule="exact" w:val="840"/>
        </w:trPr>
        <w:tc>
          <w:tcPr>
            <w:tcW w:w="818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55718" w:rsidRPr="00255718" w:rsidTr="004D1D1C">
        <w:trPr>
          <w:trHeight w:hRule="exact" w:val="840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55718" w:rsidRPr="00255718" w:rsidTr="004D1D1C">
        <w:trPr>
          <w:trHeight w:hRule="exact" w:val="838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55718" w:rsidRPr="00255718" w:rsidTr="004D1D1C">
        <w:trPr>
          <w:trHeight w:hRule="exact" w:val="840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55718" w:rsidRPr="00255718" w:rsidTr="004D1D1C">
        <w:trPr>
          <w:trHeight w:hRule="exact" w:val="838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55718" w:rsidRPr="00255718" w:rsidTr="004D1D1C">
        <w:trPr>
          <w:trHeight w:hRule="exact" w:val="840"/>
        </w:trPr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55718" w:rsidRPr="00255718" w:rsidRDefault="00255718" w:rsidP="0025571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255718" w:rsidRPr="00255718" w:rsidRDefault="00255718" w:rsidP="00255718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  <w:sectPr w:rsidR="00255718" w:rsidRPr="00255718" w:rsidSect="007F20BC">
          <w:pgSz w:w="11910" w:h="16840"/>
          <w:pgMar w:top="1340" w:right="1680" w:bottom="1200" w:left="1600" w:header="720" w:footer="720" w:gutter="0"/>
          <w:cols w:space="720"/>
          <w:docGrid w:linePitch="299"/>
        </w:sectPr>
      </w:pPr>
    </w:p>
    <w:p w:rsidR="00255718" w:rsidRPr="00255718" w:rsidRDefault="00255718" w:rsidP="00255718">
      <w:pPr>
        <w:widowControl w:val="0"/>
        <w:spacing w:before="56" w:after="0" w:line="240" w:lineRule="auto"/>
        <w:ind w:right="8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5" w:name="_Toc475450811"/>
      <w:bookmarkStart w:id="26" w:name="_Toc515530256"/>
      <w:proofErr w:type="spellStart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DISCUSIÓN</w:t>
      </w:r>
      <w:bookmarkEnd w:id="25"/>
      <w:bookmarkEnd w:id="26"/>
      <w:proofErr w:type="spellEnd"/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55718" w:rsidRPr="00255718" w:rsidRDefault="00255718" w:rsidP="0025571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</w:p>
    <w:p w:rsidR="00255718" w:rsidRPr="00255718" w:rsidRDefault="00255718" w:rsidP="00255718">
      <w:pPr>
        <w:widowControl w:val="0"/>
        <w:spacing w:after="0" w:line="275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Arial" w:hAnsi="Times New Roman" w:cs="Times New Roman"/>
          <w:sz w:val="24"/>
          <w:szCs w:val="24"/>
        </w:rPr>
        <w:t>Se</w:t>
      </w:r>
      <w:r w:rsidRPr="00255718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compararán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los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resultados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con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estudios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previos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relacionados</w:t>
      </w:r>
      <w:r w:rsidRPr="00255718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con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el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tema.</w:t>
      </w:r>
      <w:r w:rsidRPr="00255718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Si</w:t>
      </w:r>
      <w:r w:rsidRPr="00255718">
        <w:rPr>
          <w:rFonts w:ascii="Times New Roman" w:eastAsia="Arial" w:hAnsi="Times New Roman" w:cs="Times New Roman"/>
          <w:spacing w:val="69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se</w:t>
      </w:r>
      <w:r w:rsidRPr="00255718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considera</w:t>
      </w:r>
      <w:r w:rsidRPr="00255718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conveniente,</w:t>
      </w:r>
      <w:r w:rsidRPr="00255718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b/>
          <w:spacing w:val="-1"/>
          <w:sz w:val="24"/>
          <w:szCs w:val="24"/>
        </w:rPr>
        <w:t>RESULTADOS</w:t>
      </w:r>
      <w:r w:rsidRPr="00255718">
        <w:rPr>
          <w:rFonts w:ascii="Times New Roman" w:eastAsia="Arial" w:hAnsi="Times New Roman" w:cs="Times New Roman"/>
          <w:b/>
          <w:spacing w:val="44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b/>
          <w:sz w:val="24"/>
          <w:szCs w:val="24"/>
        </w:rPr>
        <w:t>Y</w:t>
      </w:r>
      <w:r w:rsidRPr="00255718">
        <w:rPr>
          <w:rFonts w:ascii="Times New Roman" w:eastAsia="Arial" w:hAnsi="Times New Roman" w:cs="Times New Roman"/>
          <w:b/>
          <w:spacing w:val="42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b/>
          <w:spacing w:val="-1"/>
          <w:sz w:val="24"/>
          <w:szCs w:val="24"/>
        </w:rPr>
        <w:t>DISCUSIÓN</w:t>
      </w:r>
      <w:r w:rsidRPr="00255718">
        <w:rPr>
          <w:rFonts w:ascii="Times New Roman" w:eastAsia="Arial" w:hAnsi="Times New Roman" w:cs="Times New Roman"/>
          <w:b/>
          <w:spacing w:val="42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pueden</w:t>
      </w:r>
      <w:r w:rsidRPr="00255718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agruparse</w:t>
      </w:r>
      <w:r w:rsidRPr="00255718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255718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un</w:t>
      </w:r>
      <w:r w:rsidRPr="00255718">
        <w:rPr>
          <w:rFonts w:ascii="Times New Roman" w:eastAsia="Arial" w:hAnsi="Times New Roman" w:cs="Times New Roman"/>
          <w:spacing w:val="87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mismo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apartado.</w:t>
      </w:r>
    </w:p>
    <w:p w:rsidR="00255718" w:rsidRPr="00255718" w:rsidRDefault="00255718" w:rsidP="00255718">
      <w:pPr>
        <w:widowControl w:val="0"/>
        <w:spacing w:after="0" w:line="275" w:lineRule="auto"/>
        <w:jc w:val="both"/>
        <w:rPr>
          <w:rFonts w:ascii="Times New Roman" w:eastAsia="Times New Roman" w:hAnsi="Times New Roman" w:cs="Times New Roman"/>
        </w:rPr>
        <w:sectPr w:rsidR="00255718" w:rsidRPr="00255718" w:rsidSect="007F20BC">
          <w:pgSz w:w="11910" w:h="16840"/>
          <w:pgMar w:top="1340" w:right="1580" w:bottom="1200" w:left="1600" w:header="720" w:footer="720" w:gutter="0"/>
          <w:cols w:space="720"/>
          <w:docGrid w:linePitch="299"/>
        </w:sectPr>
      </w:pPr>
    </w:p>
    <w:p w:rsidR="00255718" w:rsidRPr="00255718" w:rsidRDefault="00255718" w:rsidP="00255718">
      <w:pPr>
        <w:widowControl w:val="0"/>
        <w:spacing w:before="56" w:after="0" w:line="240" w:lineRule="auto"/>
        <w:ind w:right="12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Toc475450812"/>
      <w:bookmarkStart w:id="28" w:name="_Toc515530257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CONCLUSIONES</w:t>
      </w:r>
      <w:bookmarkEnd w:id="27"/>
      <w:bookmarkEnd w:id="28"/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55718" w:rsidRPr="00255718" w:rsidRDefault="00255718" w:rsidP="00255718">
      <w:pPr>
        <w:widowControl w:val="0"/>
        <w:spacing w:after="0" w:line="275" w:lineRule="auto"/>
        <w:ind w:right="118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255718">
        <w:rPr>
          <w:rFonts w:ascii="Times New Roman" w:eastAsia="Arial" w:hAnsi="Times New Roman" w:cs="Times New Roman"/>
          <w:spacing w:val="-2"/>
          <w:sz w:val="24"/>
          <w:szCs w:val="24"/>
        </w:rPr>
        <w:t>Las</w:t>
      </w:r>
      <w:r w:rsidRPr="00255718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conclusiones, enumeradas, </w:t>
      </w:r>
      <w:r w:rsidRPr="00255718">
        <w:rPr>
          <w:rFonts w:ascii="Times New Roman" w:eastAsia="Arial" w:hAnsi="Times New Roman" w:cs="Times New Roman"/>
          <w:sz w:val="24"/>
          <w:szCs w:val="24"/>
        </w:rPr>
        <w:t>indicarán de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forma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concisa</w:t>
      </w:r>
      <w:r w:rsidRPr="00255718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z w:val="24"/>
          <w:szCs w:val="24"/>
        </w:rPr>
        <w:t>y</w:t>
      </w:r>
      <w:r w:rsidRPr="00255718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clara 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aspectos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más</w:t>
      </w:r>
      <w:r w:rsidRPr="00255718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relevantes del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trabajo; no es un resumen de </w:t>
      </w:r>
      <w:r w:rsidRPr="00255718">
        <w:rPr>
          <w:rFonts w:ascii="Times New Roman" w:eastAsia="Arial" w:hAnsi="Times New Roman" w:cs="Times New Roman"/>
          <w:sz w:val="24"/>
          <w:szCs w:val="24"/>
        </w:rPr>
        <w:t xml:space="preserve">los </w:t>
      </w:r>
      <w:r w:rsidRPr="00255718">
        <w:rPr>
          <w:rFonts w:ascii="Times New Roman" w:eastAsia="Arial" w:hAnsi="Times New Roman" w:cs="Times New Roman"/>
          <w:spacing w:val="-1"/>
          <w:sz w:val="24"/>
          <w:szCs w:val="24"/>
        </w:rPr>
        <w:t>resultados.</w:t>
      </w:r>
    </w:p>
    <w:p w:rsidR="00255718" w:rsidRPr="00255718" w:rsidRDefault="00255718" w:rsidP="00255718">
      <w:pPr>
        <w:widowControl w:val="0"/>
        <w:spacing w:after="0" w:line="275" w:lineRule="auto"/>
        <w:ind w:right="118"/>
        <w:rPr>
          <w:rFonts w:ascii="Times New Roman" w:eastAsia="Times New Roman" w:hAnsi="Times New Roman" w:cs="Times New Roman"/>
          <w:sz w:val="24"/>
          <w:szCs w:val="24"/>
        </w:rPr>
      </w:pPr>
    </w:p>
    <w:p w:rsidR="00255718" w:rsidRPr="00255718" w:rsidRDefault="00255718" w:rsidP="00255718">
      <w:pPr>
        <w:widowControl w:val="0"/>
        <w:spacing w:after="0" w:line="275" w:lineRule="auto"/>
        <w:rPr>
          <w:rFonts w:ascii="Times New Roman" w:eastAsia="Times New Roman" w:hAnsi="Times New Roman" w:cs="Times New Roman"/>
        </w:rPr>
        <w:sectPr w:rsidR="00255718" w:rsidRPr="00255718" w:rsidSect="007F20BC">
          <w:pgSz w:w="11910" w:h="16840"/>
          <w:pgMar w:top="1340" w:right="1680" w:bottom="1200" w:left="1600" w:header="720" w:footer="720" w:gutter="0"/>
          <w:cols w:space="720"/>
          <w:docGrid w:linePitch="299"/>
        </w:sectPr>
      </w:pPr>
    </w:p>
    <w:p w:rsidR="00255718" w:rsidRPr="00255718" w:rsidRDefault="00255718" w:rsidP="00255718">
      <w:pPr>
        <w:widowControl w:val="0"/>
        <w:spacing w:before="56" w:after="0" w:line="240" w:lineRule="auto"/>
        <w:ind w:right="45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  <w:sectPr w:rsidR="00255718" w:rsidRPr="00255718" w:rsidSect="007F20BC">
          <w:pgSz w:w="11910" w:h="16840"/>
          <w:pgMar w:top="1340" w:right="1680" w:bottom="1200" w:left="1680" w:header="720" w:footer="720" w:gutter="0"/>
          <w:cols w:space="720"/>
          <w:docGrid w:linePitch="299"/>
        </w:sectPr>
      </w:pPr>
      <w:bookmarkStart w:id="29" w:name="_Toc475450813"/>
      <w:bookmarkStart w:id="30" w:name="_Toc515530258"/>
      <w:proofErr w:type="spellStart"/>
      <w:r w:rsidRPr="002557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CONCLUSIONS</w:t>
      </w:r>
      <w:bookmarkEnd w:id="29"/>
      <w:bookmarkEnd w:id="30"/>
      <w:proofErr w:type="spellEnd"/>
    </w:p>
    <w:p w:rsidR="00255718" w:rsidRPr="00255718" w:rsidRDefault="00255718" w:rsidP="00255718">
      <w:pPr>
        <w:widowControl w:val="0"/>
        <w:spacing w:before="56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5718">
        <w:rPr>
          <w:rFonts w:ascii="Times New Roman" w:eastAsia="Calibri" w:hAnsi="Times New Roman" w:cs="Times New Roman"/>
          <w:b/>
          <w:spacing w:val="-1"/>
          <w:sz w:val="24"/>
        </w:rPr>
        <w:t>BIBLIOGRAFÍA</w:t>
      </w:r>
    </w:p>
    <w:p w:rsidR="00255718" w:rsidRPr="00255718" w:rsidRDefault="00255718" w:rsidP="00255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18" w:rsidRPr="00255718" w:rsidRDefault="00255718" w:rsidP="0025571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55718" w:rsidRPr="00255718" w:rsidRDefault="00255718" w:rsidP="00255718">
      <w:pPr>
        <w:widowControl w:val="0"/>
        <w:tabs>
          <w:tab w:val="left" w:pos="287"/>
        </w:tabs>
        <w:spacing w:before="142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665" w:rsidRDefault="00544665"/>
    <w:sectPr w:rsidR="00544665" w:rsidSect="0064169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362" w:rsidRDefault="007514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6D" w:rsidRDefault="007514FC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6D" w:rsidRDefault="007514FC"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18"/>
    <w:rsid w:val="0000000B"/>
    <w:rsid w:val="0000038B"/>
    <w:rsid w:val="000016F1"/>
    <w:rsid w:val="00002E85"/>
    <w:rsid w:val="00005FA8"/>
    <w:rsid w:val="000062AC"/>
    <w:rsid w:val="00006FF7"/>
    <w:rsid w:val="00007720"/>
    <w:rsid w:val="00013213"/>
    <w:rsid w:val="000251E6"/>
    <w:rsid w:val="00026FAF"/>
    <w:rsid w:val="000310CF"/>
    <w:rsid w:val="00032265"/>
    <w:rsid w:val="0003358D"/>
    <w:rsid w:val="00034755"/>
    <w:rsid w:val="000353C3"/>
    <w:rsid w:val="000353FF"/>
    <w:rsid w:val="00035F83"/>
    <w:rsid w:val="00036BDE"/>
    <w:rsid w:val="00037694"/>
    <w:rsid w:val="0004091A"/>
    <w:rsid w:val="00043001"/>
    <w:rsid w:val="00043831"/>
    <w:rsid w:val="00044432"/>
    <w:rsid w:val="00045264"/>
    <w:rsid w:val="00047B1B"/>
    <w:rsid w:val="00050DC7"/>
    <w:rsid w:val="000549FC"/>
    <w:rsid w:val="0005543A"/>
    <w:rsid w:val="00055D99"/>
    <w:rsid w:val="00055EF8"/>
    <w:rsid w:val="000562BC"/>
    <w:rsid w:val="00062337"/>
    <w:rsid w:val="00062908"/>
    <w:rsid w:val="000632E8"/>
    <w:rsid w:val="00065740"/>
    <w:rsid w:val="000674ED"/>
    <w:rsid w:val="00070E35"/>
    <w:rsid w:val="00074360"/>
    <w:rsid w:val="00080456"/>
    <w:rsid w:val="00080B38"/>
    <w:rsid w:val="0008286A"/>
    <w:rsid w:val="00083DB1"/>
    <w:rsid w:val="00083E60"/>
    <w:rsid w:val="000859E3"/>
    <w:rsid w:val="000865DC"/>
    <w:rsid w:val="00086FD9"/>
    <w:rsid w:val="00091A27"/>
    <w:rsid w:val="0009394D"/>
    <w:rsid w:val="00096291"/>
    <w:rsid w:val="000A2D3C"/>
    <w:rsid w:val="000A39B6"/>
    <w:rsid w:val="000B3138"/>
    <w:rsid w:val="000C00AC"/>
    <w:rsid w:val="000C20E0"/>
    <w:rsid w:val="000C2BFE"/>
    <w:rsid w:val="000D3201"/>
    <w:rsid w:val="000D4B45"/>
    <w:rsid w:val="000D56E5"/>
    <w:rsid w:val="000D61B8"/>
    <w:rsid w:val="000D68BC"/>
    <w:rsid w:val="000E14F8"/>
    <w:rsid w:val="000E1F1D"/>
    <w:rsid w:val="000E2ED2"/>
    <w:rsid w:val="000E3F5C"/>
    <w:rsid w:val="000E56AC"/>
    <w:rsid w:val="000E731E"/>
    <w:rsid w:val="000F146B"/>
    <w:rsid w:val="000F5B00"/>
    <w:rsid w:val="000F7E51"/>
    <w:rsid w:val="000F7E99"/>
    <w:rsid w:val="001058C0"/>
    <w:rsid w:val="0010672C"/>
    <w:rsid w:val="00106B63"/>
    <w:rsid w:val="00110969"/>
    <w:rsid w:val="00112436"/>
    <w:rsid w:val="00113D0C"/>
    <w:rsid w:val="00113F9F"/>
    <w:rsid w:val="001157EC"/>
    <w:rsid w:val="001224DD"/>
    <w:rsid w:val="00125E2A"/>
    <w:rsid w:val="00126E96"/>
    <w:rsid w:val="00127065"/>
    <w:rsid w:val="00127335"/>
    <w:rsid w:val="001346E5"/>
    <w:rsid w:val="00140B48"/>
    <w:rsid w:val="00146145"/>
    <w:rsid w:val="00147D44"/>
    <w:rsid w:val="00151229"/>
    <w:rsid w:val="00153DD0"/>
    <w:rsid w:val="0015430A"/>
    <w:rsid w:val="0016413D"/>
    <w:rsid w:val="001664CF"/>
    <w:rsid w:val="00170146"/>
    <w:rsid w:val="0017221D"/>
    <w:rsid w:val="001732F8"/>
    <w:rsid w:val="001774C2"/>
    <w:rsid w:val="00184C13"/>
    <w:rsid w:val="00187586"/>
    <w:rsid w:val="001912D6"/>
    <w:rsid w:val="0019193E"/>
    <w:rsid w:val="00195C75"/>
    <w:rsid w:val="001A38BF"/>
    <w:rsid w:val="001A5AE3"/>
    <w:rsid w:val="001A5CFE"/>
    <w:rsid w:val="001B53E9"/>
    <w:rsid w:val="001B7331"/>
    <w:rsid w:val="001C2CEB"/>
    <w:rsid w:val="001D0F0A"/>
    <w:rsid w:val="001D1DF6"/>
    <w:rsid w:val="001D2C57"/>
    <w:rsid w:val="001D2EFD"/>
    <w:rsid w:val="001E04A3"/>
    <w:rsid w:val="001E3082"/>
    <w:rsid w:val="001E52F5"/>
    <w:rsid w:val="001E5307"/>
    <w:rsid w:val="001F2610"/>
    <w:rsid w:val="001F325C"/>
    <w:rsid w:val="001F3AB3"/>
    <w:rsid w:val="001F4E60"/>
    <w:rsid w:val="001F6E97"/>
    <w:rsid w:val="00200A29"/>
    <w:rsid w:val="00201528"/>
    <w:rsid w:val="0020187B"/>
    <w:rsid w:val="0020249F"/>
    <w:rsid w:val="00202FF3"/>
    <w:rsid w:val="00206666"/>
    <w:rsid w:val="002078B8"/>
    <w:rsid w:val="00207D2E"/>
    <w:rsid w:val="00216797"/>
    <w:rsid w:val="00217D0B"/>
    <w:rsid w:val="00220F21"/>
    <w:rsid w:val="002213AD"/>
    <w:rsid w:val="00222743"/>
    <w:rsid w:val="00222BB6"/>
    <w:rsid w:val="00222CDC"/>
    <w:rsid w:val="0022509E"/>
    <w:rsid w:val="00225E35"/>
    <w:rsid w:val="002277B2"/>
    <w:rsid w:val="00230E55"/>
    <w:rsid w:val="00231029"/>
    <w:rsid w:val="00232317"/>
    <w:rsid w:val="00233E70"/>
    <w:rsid w:val="0023419D"/>
    <w:rsid w:val="002368EB"/>
    <w:rsid w:val="00237196"/>
    <w:rsid w:val="00241297"/>
    <w:rsid w:val="00241B76"/>
    <w:rsid w:val="00242565"/>
    <w:rsid w:val="002446FC"/>
    <w:rsid w:val="00246C99"/>
    <w:rsid w:val="0024724D"/>
    <w:rsid w:val="00250A08"/>
    <w:rsid w:val="002526AB"/>
    <w:rsid w:val="00253595"/>
    <w:rsid w:val="002543AB"/>
    <w:rsid w:val="00254A34"/>
    <w:rsid w:val="00255718"/>
    <w:rsid w:val="0025762C"/>
    <w:rsid w:val="002610B4"/>
    <w:rsid w:val="00262ED1"/>
    <w:rsid w:val="002635FA"/>
    <w:rsid w:val="00263702"/>
    <w:rsid w:val="00264C5F"/>
    <w:rsid w:val="00266DDD"/>
    <w:rsid w:val="00267A02"/>
    <w:rsid w:val="00275346"/>
    <w:rsid w:val="00275E14"/>
    <w:rsid w:val="00280C7D"/>
    <w:rsid w:val="00282111"/>
    <w:rsid w:val="00283490"/>
    <w:rsid w:val="00283871"/>
    <w:rsid w:val="0028575E"/>
    <w:rsid w:val="002900F7"/>
    <w:rsid w:val="00292013"/>
    <w:rsid w:val="00292773"/>
    <w:rsid w:val="00292BC6"/>
    <w:rsid w:val="00292CC0"/>
    <w:rsid w:val="00293201"/>
    <w:rsid w:val="002966B2"/>
    <w:rsid w:val="002A1B1C"/>
    <w:rsid w:val="002A6A42"/>
    <w:rsid w:val="002A6F9A"/>
    <w:rsid w:val="002B1F7B"/>
    <w:rsid w:val="002B56C0"/>
    <w:rsid w:val="002C410B"/>
    <w:rsid w:val="002C4850"/>
    <w:rsid w:val="002D49D7"/>
    <w:rsid w:val="002D5DAD"/>
    <w:rsid w:val="002D600C"/>
    <w:rsid w:val="002E1191"/>
    <w:rsid w:val="002E174C"/>
    <w:rsid w:val="002E521F"/>
    <w:rsid w:val="002E7FD0"/>
    <w:rsid w:val="002F10A7"/>
    <w:rsid w:val="002F1C25"/>
    <w:rsid w:val="002F407C"/>
    <w:rsid w:val="002F6A1E"/>
    <w:rsid w:val="002F7409"/>
    <w:rsid w:val="00300037"/>
    <w:rsid w:val="00300141"/>
    <w:rsid w:val="00304789"/>
    <w:rsid w:val="00307186"/>
    <w:rsid w:val="00307E0F"/>
    <w:rsid w:val="003104C5"/>
    <w:rsid w:val="00314024"/>
    <w:rsid w:val="00317647"/>
    <w:rsid w:val="00320739"/>
    <w:rsid w:val="003214D5"/>
    <w:rsid w:val="00324B4C"/>
    <w:rsid w:val="00331089"/>
    <w:rsid w:val="00334089"/>
    <w:rsid w:val="00335E4B"/>
    <w:rsid w:val="003363F0"/>
    <w:rsid w:val="00340EEF"/>
    <w:rsid w:val="003417B9"/>
    <w:rsid w:val="00342B7B"/>
    <w:rsid w:val="003438B8"/>
    <w:rsid w:val="00347EBD"/>
    <w:rsid w:val="00350927"/>
    <w:rsid w:val="0035119B"/>
    <w:rsid w:val="00351245"/>
    <w:rsid w:val="00352701"/>
    <w:rsid w:val="00352A83"/>
    <w:rsid w:val="003533CA"/>
    <w:rsid w:val="0035449D"/>
    <w:rsid w:val="00356940"/>
    <w:rsid w:val="003575A9"/>
    <w:rsid w:val="00357EA1"/>
    <w:rsid w:val="00360108"/>
    <w:rsid w:val="003611C9"/>
    <w:rsid w:val="00361EE1"/>
    <w:rsid w:val="003629D1"/>
    <w:rsid w:val="00363F7D"/>
    <w:rsid w:val="00364449"/>
    <w:rsid w:val="003663D1"/>
    <w:rsid w:val="00367171"/>
    <w:rsid w:val="003671E1"/>
    <w:rsid w:val="00367A54"/>
    <w:rsid w:val="003752FF"/>
    <w:rsid w:val="00380D25"/>
    <w:rsid w:val="00383B84"/>
    <w:rsid w:val="0038541D"/>
    <w:rsid w:val="0038632C"/>
    <w:rsid w:val="00387396"/>
    <w:rsid w:val="00387936"/>
    <w:rsid w:val="00392959"/>
    <w:rsid w:val="00394D90"/>
    <w:rsid w:val="00396ACD"/>
    <w:rsid w:val="003A1507"/>
    <w:rsid w:val="003A196F"/>
    <w:rsid w:val="003A1DEB"/>
    <w:rsid w:val="003A4145"/>
    <w:rsid w:val="003B0164"/>
    <w:rsid w:val="003B0FE1"/>
    <w:rsid w:val="003B13F4"/>
    <w:rsid w:val="003B46F7"/>
    <w:rsid w:val="003B6242"/>
    <w:rsid w:val="003B7A6B"/>
    <w:rsid w:val="003C2761"/>
    <w:rsid w:val="003C362B"/>
    <w:rsid w:val="003C400E"/>
    <w:rsid w:val="003C4757"/>
    <w:rsid w:val="003C5E1A"/>
    <w:rsid w:val="003D2619"/>
    <w:rsid w:val="003D2A42"/>
    <w:rsid w:val="003D4358"/>
    <w:rsid w:val="003D567A"/>
    <w:rsid w:val="003E00EE"/>
    <w:rsid w:val="003E0D8B"/>
    <w:rsid w:val="003E1A25"/>
    <w:rsid w:val="003E365E"/>
    <w:rsid w:val="003E3A0E"/>
    <w:rsid w:val="003E4554"/>
    <w:rsid w:val="003E5EC9"/>
    <w:rsid w:val="003E7ABA"/>
    <w:rsid w:val="003F42FA"/>
    <w:rsid w:val="003F470C"/>
    <w:rsid w:val="003F5859"/>
    <w:rsid w:val="003F6D59"/>
    <w:rsid w:val="003F7DD8"/>
    <w:rsid w:val="00401AE1"/>
    <w:rsid w:val="00402178"/>
    <w:rsid w:val="00402ADE"/>
    <w:rsid w:val="00405F23"/>
    <w:rsid w:val="00406A53"/>
    <w:rsid w:val="00410994"/>
    <w:rsid w:val="00412742"/>
    <w:rsid w:val="00412B19"/>
    <w:rsid w:val="00412E98"/>
    <w:rsid w:val="00414269"/>
    <w:rsid w:val="00414BA5"/>
    <w:rsid w:val="0041633D"/>
    <w:rsid w:val="0042052C"/>
    <w:rsid w:val="004263A7"/>
    <w:rsid w:val="00431BDE"/>
    <w:rsid w:val="00436258"/>
    <w:rsid w:val="00437E67"/>
    <w:rsid w:val="004404F2"/>
    <w:rsid w:val="004420C6"/>
    <w:rsid w:val="004428C3"/>
    <w:rsid w:val="0044418D"/>
    <w:rsid w:val="00444699"/>
    <w:rsid w:val="004520D4"/>
    <w:rsid w:val="00456A0F"/>
    <w:rsid w:val="00457EE1"/>
    <w:rsid w:val="00457FD3"/>
    <w:rsid w:val="00460C78"/>
    <w:rsid w:val="0046187E"/>
    <w:rsid w:val="004651DC"/>
    <w:rsid w:val="00465FEC"/>
    <w:rsid w:val="004679AD"/>
    <w:rsid w:val="00470CD7"/>
    <w:rsid w:val="0047168D"/>
    <w:rsid w:val="0047260B"/>
    <w:rsid w:val="00473582"/>
    <w:rsid w:val="00477B59"/>
    <w:rsid w:val="0048177C"/>
    <w:rsid w:val="00483C5C"/>
    <w:rsid w:val="00486A28"/>
    <w:rsid w:val="00494BBB"/>
    <w:rsid w:val="004973D6"/>
    <w:rsid w:val="00497924"/>
    <w:rsid w:val="004A15DC"/>
    <w:rsid w:val="004A1CD5"/>
    <w:rsid w:val="004A255C"/>
    <w:rsid w:val="004A61D3"/>
    <w:rsid w:val="004B0F56"/>
    <w:rsid w:val="004B4FFC"/>
    <w:rsid w:val="004B627A"/>
    <w:rsid w:val="004B629B"/>
    <w:rsid w:val="004B642D"/>
    <w:rsid w:val="004B73F6"/>
    <w:rsid w:val="004B747F"/>
    <w:rsid w:val="004B75FA"/>
    <w:rsid w:val="004C19FF"/>
    <w:rsid w:val="004C4271"/>
    <w:rsid w:val="004C56CA"/>
    <w:rsid w:val="004C5E5C"/>
    <w:rsid w:val="004C6812"/>
    <w:rsid w:val="004C6B2C"/>
    <w:rsid w:val="004C7959"/>
    <w:rsid w:val="004D0C30"/>
    <w:rsid w:val="004D10C1"/>
    <w:rsid w:val="004D1869"/>
    <w:rsid w:val="004D2AE8"/>
    <w:rsid w:val="004D30D1"/>
    <w:rsid w:val="004E29EA"/>
    <w:rsid w:val="004E3462"/>
    <w:rsid w:val="004E51BC"/>
    <w:rsid w:val="004F232B"/>
    <w:rsid w:val="004F4718"/>
    <w:rsid w:val="004F7070"/>
    <w:rsid w:val="004F7565"/>
    <w:rsid w:val="004F7E7E"/>
    <w:rsid w:val="005014B0"/>
    <w:rsid w:val="00502611"/>
    <w:rsid w:val="00507690"/>
    <w:rsid w:val="0051005A"/>
    <w:rsid w:val="00514D98"/>
    <w:rsid w:val="00517C54"/>
    <w:rsid w:val="00521451"/>
    <w:rsid w:val="00522418"/>
    <w:rsid w:val="00523BE5"/>
    <w:rsid w:val="005256BD"/>
    <w:rsid w:val="005259D9"/>
    <w:rsid w:val="005322E3"/>
    <w:rsid w:val="005378BF"/>
    <w:rsid w:val="005410BF"/>
    <w:rsid w:val="005412CF"/>
    <w:rsid w:val="00544665"/>
    <w:rsid w:val="005533E5"/>
    <w:rsid w:val="005550FB"/>
    <w:rsid w:val="005568A7"/>
    <w:rsid w:val="00556FA5"/>
    <w:rsid w:val="0056035C"/>
    <w:rsid w:val="00562E74"/>
    <w:rsid w:val="00563CDC"/>
    <w:rsid w:val="005652E3"/>
    <w:rsid w:val="00565E34"/>
    <w:rsid w:val="00567F5F"/>
    <w:rsid w:val="005714B8"/>
    <w:rsid w:val="005715AF"/>
    <w:rsid w:val="00574751"/>
    <w:rsid w:val="00574D50"/>
    <w:rsid w:val="005769D8"/>
    <w:rsid w:val="0057766A"/>
    <w:rsid w:val="00580C83"/>
    <w:rsid w:val="0058231C"/>
    <w:rsid w:val="00582FC2"/>
    <w:rsid w:val="00584A40"/>
    <w:rsid w:val="00586F82"/>
    <w:rsid w:val="00590087"/>
    <w:rsid w:val="005908D9"/>
    <w:rsid w:val="005A1560"/>
    <w:rsid w:val="005A273C"/>
    <w:rsid w:val="005A47C0"/>
    <w:rsid w:val="005A588C"/>
    <w:rsid w:val="005A5918"/>
    <w:rsid w:val="005B115C"/>
    <w:rsid w:val="005B34FE"/>
    <w:rsid w:val="005B39AC"/>
    <w:rsid w:val="005B3B1D"/>
    <w:rsid w:val="005C1689"/>
    <w:rsid w:val="005C3CF8"/>
    <w:rsid w:val="005C3D3E"/>
    <w:rsid w:val="005C52F7"/>
    <w:rsid w:val="005C5CE2"/>
    <w:rsid w:val="005C65A2"/>
    <w:rsid w:val="005D1845"/>
    <w:rsid w:val="005D4EC8"/>
    <w:rsid w:val="005D6492"/>
    <w:rsid w:val="005E15EB"/>
    <w:rsid w:val="005E2FFF"/>
    <w:rsid w:val="005E7AAC"/>
    <w:rsid w:val="005F0BB8"/>
    <w:rsid w:val="005F2D9D"/>
    <w:rsid w:val="005F659C"/>
    <w:rsid w:val="0060279F"/>
    <w:rsid w:val="006040E9"/>
    <w:rsid w:val="00604EAD"/>
    <w:rsid w:val="00607F5E"/>
    <w:rsid w:val="006115E3"/>
    <w:rsid w:val="00611EBD"/>
    <w:rsid w:val="006152A4"/>
    <w:rsid w:val="006211AD"/>
    <w:rsid w:val="00621F31"/>
    <w:rsid w:val="0062434B"/>
    <w:rsid w:val="00624F9A"/>
    <w:rsid w:val="00626486"/>
    <w:rsid w:val="006328D6"/>
    <w:rsid w:val="006402BC"/>
    <w:rsid w:val="006417FB"/>
    <w:rsid w:val="00641ADF"/>
    <w:rsid w:val="006444B0"/>
    <w:rsid w:val="00644E68"/>
    <w:rsid w:val="00645BAC"/>
    <w:rsid w:val="00646DB3"/>
    <w:rsid w:val="00647A19"/>
    <w:rsid w:val="00651A24"/>
    <w:rsid w:val="00655C74"/>
    <w:rsid w:val="00657B6E"/>
    <w:rsid w:val="00663B95"/>
    <w:rsid w:val="00665CCE"/>
    <w:rsid w:val="00666784"/>
    <w:rsid w:val="00666801"/>
    <w:rsid w:val="0067201E"/>
    <w:rsid w:val="00672ABB"/>
    <w:rsid w:val="00673AC9"/>
    <w:rsid w:val="00676D1A"/>
    <w:rsid w:val="00677069"/>
    <w:rsid w:val="00680FAE"/>
    <w:rsid w:val="00681D9C"/>
    <w:rsid w:val="006837EE"/>
    <w:rsid w:val="006856A5"/>
    <w:rsid w:val="006860FA"/>
    <w:rsid w:val="00691019"/>
    <w:rsid w:val="00692900"/>
    <w:rsid w:val="00694813"/>
    <w:rsid w:val="00696BAC"/>
    <w:rsid w:val="006A20FA"/>
    <w:rsid w:val="006A464F"/>
    <w:rsid w:val="006A473D"/>
    <w:rsid w:val="006A4D8F"/>
    <w:rsid w:val="006A71A5"/>
    <w:rsid w:val="006A7315"/>
    <w:rsid w:val="006B4046"/>
    <w:rsid w:val="006B56D3"/>
    <w:rsid w:val="006C077C"/>
    <w:rsid w:val="006C0B2F"/>
    <w:rsid w:val="006C14FB"/>
    <w:rsid w:val="006C409E"/>
    <w:rsid w:val="006C4ECF"/>
    <w:rsid w:val="006C65F7"/>
    <w:rsid w:val="006C78CE"/>
    <w:rsid w:val="006D0010"/>
    <w:rsid w:val="006D38EA"/>
    <w:rsid w:val="006D42BD"/>
    <w:rsid w:val="006D5BED"/>
    <w:rsid w:val="006E4A7B"/>
    <w:rsid w:val="006E568D"/>
    <w:rsid w:val="006E6E14"/>
    <w:rsid w:val="006F2875"/>
    <w:rsid w:val="006F2F9C"/>
    <w:rsid w:val="006F6727"/>
    <w:rsid w:val="006F71E1"/>
    <w:rsid w:val="0070301E"/>
    <w:rsid w:val="00711EE0"/>
    <w:rsid w:val="00714A2B"/>
    <w:rsid w:val="00714CA4"/>
    <w:rsid w:val="00715F7F"/>
    <w:rsid w:val="00717973"/>
    <w:rsid w:val="00720EBC"/>
    <w:rsid w:val="00724AAA"/>
    <w:rsid w:val="00726AE6"/>
    <w:rsid w:val="0072760B"/>
    <w:rsid w:val="0073172E"/>
    <w:rsid w:val="0073291B"/>
    <w:rsid w:val="00733549"/>
    <w:rsid w:val="00733B66"/>
    <w:rsid w:val="0074007E"/>
    <w:rsid w:val="007413E3"/>
    <w:rsid w:val="007417EF"/>
    <w:rsid w:val="00743D66"/>
    <w:rsid w:val="00746954"/>
    <w:rsid w:val="00746B7D"/>
    <w:rsid w:val="00750B77"/>
    <w:rsid w:val="00753D6E"/>
    <w:rsid w:val="00754536"/>
    <w:rsid w:val="00755B96"/>
    <w:rsid w:val="00761335"/>
    <w:rsid w:val="0076228B"/>
    <w:rsid w:val="0076284B"/>
    <w:rsid w:val="00763BF5"/>
    <w:rsid w:val="00763DB1"/>
    <w:rsid w:val="007644D3"/>
    <w:rsid w:val="00767097"/>
    <w:rsid w:val="007713B1"/>
    <w:rsid w:val="00771A03"/>
    <w:rsid w:val="00773606"/>
    <w:rsid w:val="00774B8A"/>
    <w:rsid w:val="00774C83"/>
    <w:rsid w:val="007801B5"/>
    <w:rsid w:val="007805BB"/>
    <w:rsid w:val="00780B06"/>
    <w:rsid w:val="0078215B"/>
    <w:rsid w:val="00782A45"/>
    <w:rsid w:val="00784A61"/>
    <w:rsid w:val="00784C99"/>
    <w:rsid w:val="00786549"/>
    <w:rsid w:val="00793CE4"/>
    <w:rsid w:val="007953E4"/>
    <w:rsid w:val="00796619"/>
    <w:rsid w:val="00797A8D"/>
    <w:rsid w:val="007A050B"/>
    <w:rsid w:val="007A1044"/>
    <w:rsid w:val="007A3252"/>
    <w:rsid w:val="007A5195"/>
    <w:rsid w:val="007B30CC"/>
    <w:rsid w:val="007B3179"/>
    <w:rsid w:val="007B3487"/>
    <w:rsid w:val="007B4CE1"/>
    <w:rsid w:val="007B5FD8"/>
    <w:rsid w:val="007B769F"/>
    <w:rsid w:val="007C058B"/>
    <w:rsid w:val="007C06CF"/>
    <w:rsid w:val="007C2359"/>
    <w:rsid w:val="007C3FA2"/>
    <w:rsid w:val="007C4654"/>
    <w:rsid w:val="007C4D01"/>
    <w:rsid w:val="007C506C"/>
    <w:rsid w:val="007C7830"/>
    <w:rsid w:val="007D1B38"/>
    <w:rsid w:val="007D26BD"/>
    <w:rsid w:val="007D32C7"/>
    <w:rsid w:val="007D33EC"/>
    <w:rsid w:val="007D3DEA"/>
    <w:rsid w:val="007D4BEA"/>
    <w:rsid w:val="007D508D"/>
    <w:rsid w:val="007D6047"/>
    <w:rsid w:val="007D617E"/>
    <w:rsid w:val="007D61C6"/>
    <w:rsid w:val="007E0202"/>
    <w:rsid w:val="007E21EE"/>
    <w:rsid w:val="007E2ACA"/>
    <w:rsid w:val="007E6986"/>
    <w:rsid w:val="007E6DAB"/>
    <w:rsid w:val="007F1848"/>
    <w:rsid w:val="007F2BAB"/>
    <w:rsid w:val="007F3869"/>
    <w:rsid w:val="007F3C30"/>
    <w:rsid w:val="007F48E8"/>
    <w:rsid w:val="007F4E56"/>
    <w:rsid w:val="007F5BA2"/>
    <w:rsid w:val="007F5FE6"/>
    <w:rsid w:val="007F7FBA"/>
    <w:rsid w:val="008013CF"/>
    <w:rsid w:val="00801466"/>
    <w:rsid w:val="0080230A"/>
    <w:rsid w:val="00803552"/>
    <w:rsid w:val="00806FE4"/>
    <w:rsid w:val="00810324"/>
    <w:rsid w:val="0081279D"/>
    <w:rsid w:val="00812C6C"/>
    <w:rsid w:val="00814413"/>
    <w:rsid w:val="008151B5"/>
    <w:rsid w:val="008168DD"/>
    <w:rsid w:val="00821FAC"/>
    <w:rsid w:val="008229FF"/>
    <w:rsid w:val="00822BE5"/>
    <w:rsid w:val="00825503"/>
    <w:rsid w:val="00826A41"/>
    <w:rsid w:val="008276FC"/>
    <w:rsid w:val="00832FA1"/>
    <w:rsid w:val="00834339"/>
    <w:rsid w:val="00835055"/>
    <w:rsid w:val="008364EC"/>
    <w:rsid w:val="00836F13"/>
    <w:rsid w:val="008374E4"/>
    <w:rsid w:val="00840523"/>
    <w:rsid w:val="008411E2"/>
    <w:rsid w:val="00841BEB"/>
    <w:rsid w:val="00842301"/>
    <w:rsid w:val="008427ED"/>
    <w:rsid w:val="00843B2F"/>
    <w:rsid w:val="00844EF5"/>
    <w:rsid w:val="008467FD"/>
    <w:rsid w:val="00847B06"/>
    <w:rsid w:val="0085007C"/>
    <w:rsid w:val="00853B2B"/>
    <w:rsid w:val="008570D5"/>
    <w:rsid w:val="00860323"/>
    <w:rsid w:val="00862BAF"/>
    <w:rsid w:val="00863E04"/>
    <w:rsid w:val="00865158"/>
    <w:rsid w:val="008653EF"/>
    <w:rsid w:val="00865DAF"/>
    <w:rsid w:val="008671B0"/>
    <w:rsid w:val="0086747B"/>
    <w:rsid w:val="00873FCA"/>
    <w:rsid w:val="0087658C"/>
    <w:rsid w:val="00880D64"/>
    <w:rsid w:val="00880EA2"/>
    <w:rsid w:val="008815B0"/>
    <w:rsid w:val="00886814"/>
    <w:rsid w:val="00887905"/>
    <w:rsid w:val="00890A7B"/>
    <w:rsid w:val="00891C81"/>
    <w:rsid w:val="00892F31"/>
    <w:rsid w:val="00893055"/>
    <w:rsid w:val="00894707"/>
    <w:rsid w:val="008A3E14"/>
    <w:rsid w:val="008A5CD6"/>
    <w:rsid w:val="008B04FD"/>
    <w:rsid w:val="008B1288"/>
    <w:rsid w:val="008B2DEB"/>
    <w:rsid w:val="008B6467"/>
    <w:rsid w:val="008B756F"/>
    <w:rsid w:val="008B7DEE"/>
    <w:rsid w:val="008B7F38"/>
    <w:rsid w:val="008C0644"/>
    <w:rsid w:val="008C088B"/>
    <w:rsid w:val="008C1866"/>
    <w:rsid w:val="008C360F"/>
    <w:rsid w:val="008C446F"/>
    <w:rsid w:val="008C4895"/>
    <w:rsid w:val="008C5216"/>
    <w:rsid w:val="008D0314"/>
    <w:rsid w:val="008D3A52"/>
    <w:rsid w:val="008D3FAF"/>
    <w:rsid w:val="008D5085"/>
    <w:rsid w:val="008E0026"/>
    <w:rsid w:val="008E02F4"/>
    <w:rsid w:val="008E3312"/>
    <w:rsid w:val="008E67BD"/>
    <w:rsid w:val="008F0426"/>
    <w:rsid w:val="008F11DC"/>
    <w:rsid w:val="008F1A79"/>
    <w:rsid w:val="008F5ED5"/>
    <w:rsid w:val="009031D9"/>
    <w:rsid w:val="00903FB8"/>
    <w:rsid w:val="00904605"/>
    <w:rsid w:val="00907FB7"/>
    <w:rsid w:val="00912DEF"/>
    <w:rsid w:val="009134D4"/>
    <w:rsid w:val="009141BA"/>
    <w:rsid w:val="00917DF7"/>
    <w:rsid w:val="00920F20"/>
    <w:rsid w:val="00922491"/>
    <w:rsid w:val="00924E66"/>
    <w:rsid w:val="00925AB3"/>
    <w:rsid w:val="00926C84"/>
    <w:rsid w:val="009274D4"/>
    <w:rsid w:val="00930FD2"/>
    <w:rsid w:val="00932265"/>
    <w:rsid w:val="009403CB"/>
    <w:rsid w:val="0094135D"/>
    <w:rsid w:val="00942D19"/>
    <w:rsid w:val="00943949"/>
    <w:rsid w:val="009451F1"/>
    <w:rsid w:val="00950681"/>
    <w:rsid w:val="00952146"/>
    <w:rsid w:val="00953F74"/>
    <w:rsid w:val="00961C9D"/>
    <w:rsid w:val="0096341B"/>
    <w:rsid w:val="0096478A"/>
    <w:rsid w:val="00966B97"/>
    <w:rsid w:val="00967290"/>
    <w:rsid w:val="009676B5"/>
    <w:rsid w:val="00970DEB"/>
    <w:rsid w:val="00971769"/>
    <w:rsid w:val="009722C2"/>
    <w:rsid w:val="0097267D"/>
    <w:rsid w:val="00972A98"/>
    <w:rsid w:val="009734B6"/>
    <w:rsid w:val="009779F6"/>
    <w:rsid w:val="00977C4C"/>
    <w:rsid w:val="0099065A"/>
    <w:rsid w:val="00990AD7"/>
    <w:rsid w:val="00991646"/>
    <w:rsid w:val="009918E8"/>
    <w:rsid w:val="00992BEA"/>
    <w:rsid w:val="00993EDF"/>
    <w:rsid w:val="009A028E"/>
    <w:rsid w:val="009A0F4A"/>
    <w:rsid w:val="009A2282"/>
    <w:rsid w:val="009A40DE"/>
    <w:rsid w:val="009A412F"/>
    <w:rsid w:val="009A6D63"/>
    <w:rsid w:val="009B2A98"/>
    <w:rsid w:val="009B657C"/>
    <w:rsid w:val="009C61A8"/>
    <w:rsid w:val="009D5A82"/>
    <w:rsid w:val="009D5E45"/>
    <w:rsid w:val="009E0F6E"/>
    <w:rsid w:val="009E51F7"/>
    <w:rsid w:val="009F0593"/>
    <w:rsid w:val="00A0060C"/>
    <w:rsid w:val="00A01879"/>
    <w:rsid w:val="00A048BC"/>
    <w:rsid w:val="00A0588C"/>
    <w:rsid w:val="00A06DD6"/>
    <w:rsid w:val="00A1009D"/>
    <w:rsid w:val="00A10A1E"/>
    <w:rsid w:val="00A10BBD"/>
    <w:rsid w:val="00A1330F"/>
    <w:rsid w:val="00A14C77"/>
    <w:rsid w:val="00A16840"/>
    <w:rsid w:val="00A17DFA"/>
    <w:rsid w:val="00A20DFD"/>
    <w:rsid w:val="00A22E59"/>
    <w:rsid w:val="00A236C4"/>
    <w:rsid w:val="00A26263"/>
    <w:rsid w:val="00A27932"/>
    <w:rsid w:val="00A30394"/>
    <w:rsid w:val="00A3157B"/>
    <w:rsid w:val="00A33860"/>
    <w:rsid w:val="00A34DB6"/>
    <w:rsid w:val="00A34EA5"/>
    <w:rsid w:val="00A35C6C"/>
    <w:rsid w:val="00A35FB1"/>
    <w:rsid w:val="00A374CB"/>
    <w:rsid w:val="00A402B4"/>
    <w:rsid w:val="00A407CE"/>
    <w:rsid w:val="00A40C2D"/>
    <w:rsid w:val="00A40D2A"/>
    <w:rsid w:val="00A40ED9"/>
    <w:rsid w:val="00A4123B"/>
    <w:rsid w:val="00A432B3"/>
    <w:rsid w:val="00A45603"/>
    <w:rsid w:val="00A4794F"/>
    <w:rsid w:val="00A47CC6"/>
    <w:rsid w:val="00A502FA"/>
    <w:rsid w:val="00A51336"/>
    <w:rsid w:val="00A51B3C"/>
    <w:rsid w:val="00A54451"/>
    <w:rsid w:val="00A556A1"/>
    <w:rsid w:val="00A55E69"/>
    <w:rsid w:val="00A60231"/>
    <w:rsid w:val="00A621D3"/>
    <w:rsid w:val="00A62453"/>
    <w:rsid w:val="00A63205"/>
    <w:rsid w:val="00A706D3"/>
    <w:rsid w:val="00A7072C"/>
    <w:rsid w:val="00A7245E"/>
    <w:rsid w:val="00A74F01"/>
    <w:rsid w:val="00A74FE9"/>
    <w:rsid w:val="00A75F29"/>
    <w:rsid w:val="00A7731B"/>
    <w:rsid w:val="00A81451"/>
    <w:rsid w:val="00A83866"/>
    <w:rsid w:val="00A84E11"/>
    <w:rsid w:val="00A85C68"/>
    <w:rsid w:val="00A8686A"/>
    <w:rsid w:val="00A90045"/>
    <w:rsid w:val="00A93738"/>
    <w:rsid w:val="00A951C9"/>
    <w:rsid w:val="00A96789"/>
    <w:rsid w:val="00A972E9"/>
    <w:rsid w:val="00AB1DBB"/>
    <w:rsid w:val="00AB27B0"/>
    <w:rsid w:val="00AB451E"/>
    <w:rsid w:val="00AB47FE"/>
    <w:rsid w:val="00AB6E06"/>
    <w:rsid w:val="00AC2B79"/>
    <w:rsid w:val="00AC331C"/>
    <w:rsid w:val="00AC4724"/>
    <w:rsid w:val="00AC5861"/>
    <w:rsid w:val="00AD0674"/>
    <w:rsid w:val="00AD07D4"/>
    <w:rsid w:val="00AD1DA1"/>
    <w:rsid w:val="00AD23ED"/>
    <w:rsid w:val="00AD3F40"/>
    <w:rsid w:val="00AD5B3F"/>
    <w:rsid w:val="00AD5D25"/>
    <w:rsid w:val="00AD5F89"/>
    <w:rsid w:val="00AE0539"/>
    <w:rsid w:val="00AE1156"/>
    <w:rsid w:val="00AE6F52"/>
    <w:rsid w:val="00AE7197"/>
    <w:rsid w:val="00AF0D07"/>
    <w:rsid w:val="00AF2B98"/>
    <w:rsid w:val="00AF3114"/>
    <w:rsid w:val="00AF566F"/>
    <w:rsid w:val="00AF7C80"/>
    <w:rsid w:val="00B01E8C"/>
    <w:rsid w:val="00B03D66"/>
    <w:rsid w:val="00B045F6"/>
    <w:rsid w:val="00B064EF"/>
    <w:rsid w:val="00B071D0"/>
    <w:rsid w:val="00B15B8A"/>
    <w:rsid w:val="00B16282"/>
    <w:rsid w:val="00B20422"/>
    <w:rsid w:val="00B21480"/>
    <w:rsid w:val="00B233B9"/>
    <w:rsid w:val="00B23E05"/>
    <w:rsid w:val="00B23FF1"/>
    <w:rsid w:val="00B25948"/>
    <w:rsid w:val="00B30955"/>
    <w:rsid w:val="00B3199D"/>
    <w:rsid w:val="00B32205"/>
    <w:rsid w:val="00B34A76"/>
    <w:rsid w:val="00B351ED"/>
    <w:rsid w:val="00B3559B"/>
    <w:rsid w:val="00B36057"/>
    <w:rsid w:val="00B36729"/>
    <w:rsid w:val="00B367AD"/>
    <w:rsid w:val="00B36A50"/>
    <w:rsid w:val="00B41367"/>
    <w:rsid w:val="00B425D8"/>
    <w:rsid w:val="00B43690"/>
    <w:rsid w:val="00B44914"/>
    <w:rsid w:val="00B45487"/>
    <w:rsid w:val="00B45E2D"/>
    <w:rsid w:val="00B46EAE"/>
    <w:rsid w:val="00B50390"/>
    <w:rsid w:val="00B50E15"/>
    <w:rsid w:val="00B53F11"/>
    <w:rsid w:val="00B5401D"/>
    <w:rsid w:val="00B55229"/>
    <w:rsid w:val="00B57ED5"/>
    <w:rsid w:val="00B61EBA"/>
    <w:rsid w:val="00B72149"/>
    <w:rsid w:val="00B75F6A"/>
    <w:rsid w:val="00B76802"/>
    <w:rsid w:val="00B7777F"/>
    <w:rsid w:val="00B77B70"/>
    <w:rsid w:val="00B77F9D"/>
    <w:rsid w:val="00B813E0"/>
    <w:rsid w:val="00B82B75"/>
    <w:rsid w:val="00B837BC"/>
    <w:rsid w:val="00B8526C"/>
    <w:rsid w:val="00B85BD3"/>
    <w:rsid w:val="00B90F52"/>
    <w:rsid w:val="00B92229"/>
    <w:rsid w:val="00B93395"/>
    <w:rsid w:val="00B95D26"/>
    <w:rsid w:val="00BA4655"/>
    <w:rsid w:val="00BB1B63"/>
    <w:rsid w:val="00BB392A"/>
    <w:rsid w:val="00BB3C67"/>
    <w:rsid w:val="00BB5E90"/>
    <w:rsid w:val="00BB6629"/>
    <w:rsid w:val="00BB72D3"/>
    <w:rsid w:val="00BB7315"/>
    <w:rsid w:val="00BC03A3"/>
    <w:rsid w:val="00BC0DBE"/>
    <w:rsid w:val="00BC4335"/>
    <w:rsid w:val="00BC5C21"/>
    <w:rsid w:val="00BC6F59"/>
    <w:rsid w:val="00BD1AD7"/>
    <w:rsid w:val="00BE1AB7"/>
    <w:rsid w:val="00BE302C"/>
    <w:rsid w:val="00BE5479"/>
    <w:rsid w:val="00BE598F"/>
    <w:rsid w:val="00BE65C9"/>
    <w:rsid w:val="00BF183B"/>
    <w:rsid w:val="00BF3218"/>
    <w:rsid w:val="00BF41A2"/>
    <w:rsid w:val="00BF519A"/>
    <w:rsid w:val="00C00412"/>
    <w:rsid w:val="00C005CB"/>
    <w:rsid w:val="00C01315"/>
    <w:rsid w:val="00C02053"/>
    <w:rsid w:val="00C02C2F"/>
    <w:rsid w:val="00C030B5"/>
    <w:rsid w:val="00C101A5"/>
    <w:rsid w:val="00C124CD"/>
    <w:rsid w:val="00C1349E"/>
    <w:rsid w:val="00C163CD"/>
    <w:rsid w:val="00C16FCD"/>
    <w:rsid w:val="00C17551"/>
    <w:rsid w:val="00C20C45"/>
    <w:rsid w:val="00C24A64"/>
    <w:rsid w:val="00C30F6E"/>
    <w:rsid w:val="00C3123F"/>
    <w:rsid w:val="00C34C57"/>
    <w:rsid w:val="00C3594B"/>
    <w:rsid w:val="00C3726E"/>
    <w:rsid w:val="00C4147C"/>
    <w:rsid w:val="00C41C1C"/>
    <w:rsid w:val="00C50372"/>
    <w:rsid w:val="00C52221"/>
    <w:rsid w:val="00C52759"/>
    <w:rsid w:val="00C54355"/>
    <w:rsid w:val="00C56A6D"/>
    <w:rsid w:val="00C57843"/>
    <w:rsid w:val="00C60C92"/>
    <w:rsid w:val="00C6105D"/>
    <w:rsid w:val="00C6185D"/>
    <w:rsid w:val="00C6370E"/>
    <w:rsid w:val="00C652E2"/>
    <w:rsid w:val="00C752E4"/>
    <w:rsid w:val="00C76E8E"/>
    <w:rsid w:val="00C81A0B"/>
    <w:rsid w:val="00C83F82"/>
    <w:rsid w:val="00C85A20"/>
    <w:rsid w:val="00C864BA"/>
    <w:rsid w:val="00C86919"/>
    <w:rsid w:val="00C91D3C"/>
    <w:rsid w:val="00C923F3"/>
    <w:rsid w:val="00C95648"/>
    <w:rsid w:val="00CA1AE4"/>
    <w:rsid w:val="00CA29DC"/>
    <w:rsid w:val="00CA5331"/>
    <w:rsid w:val="00CA789D"/>
    <w:rsid w:val="00CB198A"/>
    <w:rsid w:val="00CB20B1"/>
    <w:rsid w:val="00CB27CF"/>
    <w:rsid w:val="00CB5AC0"/>
    <w:rsid w:val="00CB7F39"/>
    <w:rsid w:val="00CC1AB5"/>
    <w:rsid w:val="00CC40A6"/>
    <w:rsid w:val="00CC6738"/>
    <w:rsid w:val="00CC6900"/>
    <w:rsid w:val="00CC69B3"/>
    <w:rsid w:val="00CD671E"/>
    <w:rsid w:val="00CE0989"/>
    <w:rsid w:val="00CE1560"/>
    <w:rsid w:val="00CE2453"/>
    <w:rsid w:val="00CE2635"/>
    <w:rsid w:val="00CE469E"/>
    <w:rsid w:val="00CF0FBC"/>
    <w:rsid w:val="00CF1346"/>
    <w:rsid w:val="00CF217F"/>
    <w:rsid w:val="00CF3B29"/>
    <w:rsid w:val="00CF3C33"/>
    <w:rsid w:val="00CF4053"/>
    <w:rsid w:val="00CF4245"/>
    <w:rsid w:val="00CF6A45"/>
    <w:rsid w:val="00D00410"/>
    <w:rsid w:val="00D01AEA"/>
    <w:rsid w:val="00D0210D"/>
    <w:rsid w:val="00D04902"/>
    <w:rsid w:val="00D12E2A"/>
    <w:rsid w:val="00D204DA"/>
    <w:rsid w:val="00D245E4"/>
    <w:rsid w:val="00D24E96"/>
    <w:rsid w:val="00D271E7"/>
    <w:rsid w:val="00D30543"/>
    <w:rsid w:val="00D30B4D"/>
    <w:rsid w:val="00D313D7"/>
    <w:rsid w:val="00D344E7"/>
    <w:rsid w:val="00D37338"/>
    <w:rsid w:val="00D37380"/>
    <w:rsid w:val="00D37847"/>
    <w:rsid w:val="00D37EE8"/>
    <w:rsid w:val="00D40C33"/>
    <w:rsid w:val="00D438D9"/>
    <w:rsid w:val="00D438E9"/>
    <w:rsid w:val="00D43DED"/>
    <w:rsid w:val="00D47681"/>
    <w:rsid w:val="00D51A0C"/>
    <w:rsid w:val="00D52679"/>
    <w:rsid w:val="00D53D10"/>
    <w:rsid w:val="00D54AA6"/>
    <w:rsid w:val="00D55D62"/>
    <w:rsid w:val="00D560CB"/>
    <w:rsid w:val="00D56AA6"/>
    <w:rsid w:val="00D5774E"/>
    <w:rsid w:val="00D623BC"/>
    <w:rsid w:val="00D71EAE"/>
    <w:rsid w:val="00D71EBD"/>
    <w:rsid w:val="00D73739"/>
    <w:rsid w:val="00D74024"/>
    <w:rsid w:val="00D744D4"/>
    <w:rsid w:val="00D76128"/>
    <w:rsid w:val="00D77CE5"/>
    <w:rsid w:val="00D8309C"/>
    <w:rsid w:val="00D85D52"/>
    <w:rsid w:val="00D86563"/>
    <w:rsid w:val="00D91989"/>
    <w:rsid w:val="00D95352"/>
    <w:rsid w:val="00D95532"/>
    <w:rsid w:val="00DA23FD"/>
    <w:rsid w:val="00DA6793"/>
    <w:rsid w:val="00DA67D5"/>
    <w:rsid w:val="00DA6B92"/>
    <w:rsid w:val="00DA72A5"/>
    <w:rsid w:val="00DB23EE"/>
    <w:rsid w:val="00DB47F7"/>
    <w:rsid w:val="00DB5DF2"/>
    <w:rsid w:val="00DB5F4A"/>
    <w:rsid w:val="00DC4F50"/>
    <w:rsid w:val="00DD0E3A"/>
    <w:rsid w:val="00DD2C82"/>
    <w:rsid w:val="00DE0262"/>
    <w:rsid w:val="00DE0D06"/>
    <w:rsid w:val="00DE5C6D"/>
    <w:rsid w:val="00DF06E0"/>
    <w:rsid w:val="00DF1421"/>
    <w:rsid w:val="00DF1D06"/>
    <w:rsid w:val="00DF56F2"/>
    <w:rsid w:val="00DF5BA9"/>
    <w:rsid w:val="00DF5D42"/>
    <w:rsid w:val="00E01198"/>
    <w:rsid w:val="00E01F51"/>
    <w:rsid w:val="00E05E7A"/>
    <w:rsid w:val="00E06389"/>
    <w:rsid w:val="00E10C3F"/>
    <w:rsid w:val="00E1283B"/>
    <w:rsid w:val="00E14840"/>
    <w:rsid w:val="00E2781E"/>
    <w:rsid w:val="00E30E64"/>
    <w:rsid w:val="00E3220F"/>
    <w:rsid w:val="00E36705"/>
    <w:rsid w:val="00E372A0"/>
    <w:rsid w:val="00E377A5"/>
    <w:rsid w:val="00E37DF6"/>
    <w:rsid w:val="00E37EA7"/>
    <w:rsid w:val="00E404DB"/>
    <w:rsid w:val="00E42ACF"/>
    <w:rsid w:val="00E46EA0"/>
    <w:rsid w:val="00E50778"/>
    <w:rsid w:val="00E51B7A"/>
    <w:rsid w:val="00E55859"/>
    <w:rsid w:val="00E56F38"/>
    <w:rsid w:val="00E61135"/>
    <w:rsid w:val="00E631A2"/>
    <w:rsid w:val="00E63201"/>
    <w:rsid w:val="00E64839"/>
    <w:rsid w:val="00E65A46"/>
    <w:rsid w:val="00E6616A"/>
    <w:rsid w:val="00E67137"/>
    <w:rsid w:val="00E67798"/>
    <w:rsid w:val="00E736F2"/>
    <w:rsid w:val="00E76443"/>
    <w:rsid w:val="00E7684C"/>
    <w:rsid w:val="00E77D53"/>
    <w:rsid w:val="00E81785"/>
    <w:rsid w:val="00E82B89"/>
    <w:rsid w:val="00E83930"/>
    <w:rsid w:val="00E85587"/>
    <w:rsid w:val="00E86480"/>
    <w:rsid w:val="00E86DA5"/>
    <w:rsid w:val="00E90162"/>
    <w:rsid w:val="00E91121"/>
    <w:rsid w:val="00E94E63"/>
    <w:rsid w:val="00EA0CB1"/>
    <w:rsid w:val="00EB01F4"/>
    <w:rsid w:val="00EB0C1D"/>
    <w:rsid w:val="00EB11BD"/>
    <w:rsid w:val="00EB1748"/>
    <w:rsid w:val="00EB1916"/>
    <w:rsid w:val="00EB2FB6"/>
    <w:rsid w:val="00EB620C"/>
    <w:rsid w:val="00EC0BC6"/>
    <w:rsid w:val="00EC0E2C"/>
    <w:rsid w:val="00ED0C96"/>
    <w:rsid w:val="00ED1697"/>
    <w:rsid w:val="00ED2E15"/>
    <w:rsid w:val="00ED2F1A"/>
    <w:rsid w:val="00ED4CEA"/>
    <w:rsid w:val="00ED7A92"/>
    <w:rsid w:val="00EE03F0"/>
    <w:rsid w:val="00EE0444"/>
    <w:rsid w:val="00EE159B"/>
    <w:rsid w:val="00EE4946"/>
    <w:rsid w:val="00EE4C50"/>
    <w:rsid w:val="00EE58AA"/>
    <w:rsid w:val="00EF12FC"/>
    <w:rsid w:val="00EF2E14"/>
    <w:rsid w:val="00EF3EA5"/>
    <w:rsid w:val="00F016B3"/>
    <w:rsid w:val="00F02CF9"/>
    <w:rsid w:val="00F0367B"/>
    <w:rsid w:val="00F04190"/>
    <w:rsid w:val="00F04949"/>
    <w:rsid w:val="00F0504D"/>
    <w:rsid w:val="00F0505E"/>
    <w:rsid w:val="00F063B6"/>
    <w:rsid w:val="00F06B5B"/>
    <w:rsid w:val="00F06C17"/>
    <w:rsid w:val="00F123BC"/>
    <w:rsid w:val="00F145EF"/>
    <w:rsid w:val="00F151B3"/>
    <w:rsid w:val="00F167FE"/>
    <w:rsid w:val="00F31EC9"/>
    <w:rsid w:val="00F33B4A"/>
    <w:rsid w:val="00F3655D"/>
    <w:rsid w:val="00F409F6"/>
    <w:rsid w:val="00F424A1"/>
    <w:rsid w:val="00F43015"/>
    <w:rsid w:val="00F44C29"/>
    <w:rsid w:val="00F46D54"/>
    <w:rsid w:val="00F4756E"/>
    <w:rsid w:val="00F47CF4"/>
    <w:rsid w:val="00F47F16"/>
    <w:rsid w:val="00F5333D"/>
    <w:rsid w:val="00F53A49"/>
    <w:rsid w:val="00F54175"/>
    <w:rsid w:val="00F54DA1"/>
    <w:rsid w:val="00F6165C"/>
    <w:rsid w:val="00F61686"/>
    <w:rsid w:val="00F67A3A"/>
    <w:rsid w:val="00F71603"/>
    <w:rsid w:val="00F7591B"/>
    <w:rsid w:val="00F76D52"/>
    <w:rsid w:val="00F76DDD"/>
    <w:rsid w:val="00F77AAD"/>
    <w:rsid w:val="00F80228"/>
    <w:rsid w:val="00F8244A"/>
    <w:rsid w:val="00F82EA1"/>
    <w:rsid w:val="00F8388B"/>
    <w:rsid w:val="00F84B3A"/>
    <w:rsid w:val="00F85AF6"/>
    <w:rsid w:val="00F8797A"/>
    <w:rsid w:val="00F90E28"/>
    <w:rsid w:val="00F93628"/>
    <w:rsid w:val="00F93A87"/>
    <w:rsid w:val="00F95679"/>
    <w:rsid w:val="00F95AAE"/>
    <w:rsid w:val="00F96066"/>
    <w:rsid w:val="00F960A3"/>
    <w:rsid w:val="00F975CD"/>
    <w:rsid w:val="00F97C64"/>
    <w:rsid w:val="00FA2F1E"/>
    <w:rsid w:val="00FA4002"/>
    <w:rsid w:val="00FA7EE3"/>
    <w:rsid w:val="00FB1BD2"/>
    <w:rsid w:val="00FB1CCE"/>
    <w:rsid w:val="00FB2C45"/>
    <w:rsid w:val="00FB558D"/>
    <w:rsid w:val="00FC2BB6"/>
    <w:rsid w:val="00FC3AD2"/>
    <w:rsid w:val="00FC3B9B"/>
    <w:rsid w:val="00FC429E"/>
    <w:rsid w:val="00FC5B4B"/>
    <w:rsid w:val="00FD0724"/>
    <w:rsid w:val="00FD10E1"/>
    <w:rsid w:val="00FD2DA6"/>
    <w:rsid w:val="00FD36A0"/>
    <w:rsid w:val="00FD4A51"/>
    <w:rsid w:val="00FD5F4A"/>
    <w:rsid w:val="00FD6014"/>
    <w:rsid w:val="00FD7BE2"/>
    <w:rsid w:val="00FE1476"/>
    <w:rsid w:val="00FE3E0D"/>
    <w:rsid w:val="00FE46DA"/>
    <w:rsid w:val="00FE4FB0"/>
    <w:rsid w:val="00FE55D3"/>
    <w:rsid w:val="00FE5EA0"/>
    <w:rsid w:val="00FE7DFF"/>
    <w:rsid w:val="00FF0D8F"/>
    <w:rsid w:val="00FF31CF"/>
    <w:rsid w:val="00FF33A1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A79CE2-8DA0-4635-8038-69F4BB58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RChapter">
    <w:name w:val="SER_Chapter"/>
    <w:basedOn w:val="Normal"/>
    <w:next w:val="Normal"/>
    <w:qFormat/>
    <w:rsid w:val="0085007C"/>
    <w:pPr>
      <w:spacing w:before="120" w:after="0" w:line="240" w:lineRule="auto"/>
      <w:jc w:val="both"/>
    </w:pPr>
    <w:rPr>
      <w:b/>
      <w:color w:val="FFFFFF" w:themeColor="background1"/>
      <w:sz w:val="24"/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255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image" Target="media/image1.jpeg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Marigel</dc:creator>
  <cp:keywords/>
  <dc:description/>
  <cp:lastModifiedBy>Marigel</cp:lastModifiedBy>
  <cp:revision>1</cp:revision>
  <dcterms:created xsi:type="dcterms:W3CDTF">2018-07-25T11:51:00Z</dcterms:created>
  <dcterms:modified xsi:type="dcterms:W3CDTF">2018-07-25T11:54:00Z</dcterms:modified>
</cp:coreProperties>
</file>